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9F5E2" w14:textId="57301771" w:rsidR="00FA78F6" w:rsidRDefault="00FE677A" w:rsidP="00533566">
      <w:pPr>
        <w:pStyle w:val="BodyA"/>
        <w:spacing w:after="0"/>
        <w:jc w:val="center"/>
        <w:rPr>
          <w:rStyle w:val="None"/>
          <w:b/>
          <w:bCs/>
          <w:lang w:val="en-US"/>
        </w:rPr>
      </w:pPr>
      <w:bookmarkStart w:id="0" w:name="_GoBack"/>
      <w:bookmarkEnd w:id="0"/>
      <w:r>
        <w:rPr>
          <w:rStyle w:val="None"/>
          <w:b/>
          <w:bCs/>
          <w:lang w:val="en-US"/>
        </w:rPr>
        <w:t>EXAM</w:t>
      </w:r>
      <w:r w:rsidRPr="008F6AB5">
        <w:rPr>
          <w:rStyle w:val="None"/>
          <w:b/>
          <w:bCs/>
          <w:lang w:val="en-US"/>
        </w:rPr>
        <w:t>012</w:t>
      </w:r>
      <w:r>
        <w:rPr>
          <w:rStyle w:val="None"/>
          <w:b/>
          <w:bCs/>
          <w:lang w:val="en-US"/>
        </w:rPr>
        <w:t xml:space="preserve">_001 </w:t>
      </w:r>
      <w:r w:rsidR="00FA78F6" w:rsidRPr="008F6AB5">
        <w:rPr>
          <w:rStyle w:val="None"/>
          <w:b/>
          <w:bCs/>
          <w:lang w:val="en-US"/>
        </w:rPr>
        <w:t>Application for Rec</w:t>
      </w:r>
      <w:r w:rsidR="00FA78F6">
        <w:rPr>
          <w:rStyle w:val="None"/>
          <w:b/>
          <w:bCs/>
          <w:lang w:val="en-US"/>
        </w:rPr>
        <w:t xml:space="preserve">ognition of Prior </w:t>
      </w:r>
      <w:r w:rsidR="00505597">
        <w:rPr>
          <w:rStyle w:val="None"/>
          <w:b/>
          <w:bCs/>
          <w:lang w:val="en-US"/>
        </w:rPr>
        <w:t>Certif</w:t>
      </w:r>
      <w:r>
        <w:rPr>
          <w:rStyle w:val="None"/>
          <w:b/>
          <w:bCs/>
          <w:lang w:val="en-US"/>
        </w:rPr>
        <w:t xml:space="preserve">ied </w:t>
      </w:r>
      <w:r w:rsidR="00FA78F6">
        <w:rPr>
          <w:rStyle w:val="None"/>
          <w:b/>
          <w:bCs/>
          <w:lang w:val="en-US"/>
        </w:rPr>
        <w:t xml:space="preserve">Learning </w:t>
      </w:r>
      <w:r w:rsidR="00CC33AC">
        <w:rPr>
          <w:rStyle w:val="None"/>
          <w:b/>
          <w:bCs/>
          <w:lang w:val="en-US"/>
        </w:rPr>
        <w:t>Form</w:t>
      </w:r>
      <w:r w:rsidR="00FA78F6" w:rsidRPr="008F6AB5">
        <w:rPr>
          <w:rStyle w:val="None"/>
          <w:b/>
          <w:bCs/>
          <w:lang w:val="en-US"/>
        </w:rPr>
        <w:t xml:space="preserve"> </w:t>
      </w:r>
    </w:p>
    <w:p w14:paraId="233AE407" w14:textId="0067A4E4" w:rsidR="00FA78F6" w:rsidRPr="008F6AB5" w:rsidRDefault="009B7B98" w:rsidP="00533566">
      <w:pPr>
        <w:pStyle w:val="BodyA"/>
        <w:spacing w:after="0"/>
        <w:rPr>
          <w:rStyle w:val="None"/>
          <w:b/>
          <w:bCs/>
          <w:lang w:val="en-US"/>
        </w:rPr>
      </w:pPr>
      <w:r>
        <w:rPr>
          <w:rStyle w:val="None"/>
          <w:b/>
          <w:bCs/>
          <w:lang w:val="en-US"/>
        </w:rPr>
        <w:t>Student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2268"/>
        <w:gridCol w:w="1986"/>
        <w:gridCol w:w="2692"/>
        <w:gridCol w:w="4597"/>
      </w:tblGrid>
      <w:tr w:rsidR="001C3A4D" w14:paraId="0124D5A3" w14:textId="4C225CEC" w:rsidTr="009B7B98">
        <w:tc>
          <w:tcPr>
            <w:tcW w:w="862" w:type="pct"/>
          </w:tcPr>
          <w:p w14:paraId="59CED4D1" w14:textId="021BAAC8" w:rsidR="001C3A4D" w:rsidRPr="001C3A4D" w:rsidRDefault="001C3A4D" w:rsidP="007D6C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  <w:r>
              <w:rPr>
                <w:rStyle w:val="None"/>
                <w:lang w:val="en-US"/>
              </w:rPr>
              <w:t>Surname</w:t>
            </w:r>
          </w:p>
        </w:tc>
        <w:tc>
          <w:tcPr>
            <w:tcW w:w="813" w:type="pct"/>
          </w:tcPr>
          <w:p w14:paraId="6EC72BCB" w14:textId="202B3017" w:rsidR="001C3A4D" w:rsidRPr="001C3A4D" w:rsidRDefault="001C3A4D" w:rsidP="007D6C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  <w:r>
              <w:rPr>
                <w:rStyle w:val="None"/>
                <w:lang w:val="en-US"/>
              </w:rPr>
              <w:t>First name</w:t>
            </w:r>
          </w:p>
        </w:tc>
        <w:tc>
          <w:tcPr>
            <w:tcW w:w="712" w:type="pct"/>
          </w:tcPr>
          <w:p w14:paraId="69E7EABA" w14:textId="5A57626D" w:rsidR="001C3A4D" w:rsidRPr="001C3A4D" w:rsidRDefault="001C3A4D" w:rsidP="007D6C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  <w:r>
              <w:rPr>
                <w:rStyle w:val="None"/>
                <w:lang w:val="en-US"/>
              </w:rPr>
              <w:t>Student Number</w:t>
            </w:r>
          </w:p>
        </w:tc>
        <w:tc>
          <w:tcPr>
            <w:tcW w:w="965" w:type="pct"/>
          </w:tcPr>
          <w:p w14:paraId="55B3DD59" w14:textId="18DA3972" w:rsidR="001C3A4D" w:rsidRDefault="001C3A4D" w:rsidP="007D6C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  <w:r>
              <w:rPr>
                <w:rStyle w:val="None"/>
                <w:lang w:val="en-US"/>
              </w:rPr>
              <w:t>Contact Phone Number</w:t>
            </w:r>
          </w:p>
        </w:tc>
        <w:tc>
          <w:tcPr>
            <w:tcW w:w="1648" w:type="pct"/>
          </w:tcPr>
          <w:p w14:paraId="5D539F00" w14:textId="61C2DB68" w:rsidR="001C3A4D" w:rsidRDefault="009B7B98" w:rsidP="007D6C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  <w:r>
              <w:rPr>
                <w:rStyle w:val="None"/>
                <w:lang w:val="en-US"/>
              </w:rPr>
              <w:t>Email Address</w:t>
            </w:r>
          </w:p>
        </w:tc>
      </w:tr>
      <w:tr w:rsidR="001C3A4D" w14:paraId="61FC8D99" w14:textId="6D94291A" w:rsidTr="009B7B98">
        <w:tc>
          <w:tcPr>
            <w:tcW w:w="862" w:type="pct"/>
          </w:tcPr>
          <w:p w14:paraId="7D248F8D" w14:textId="77777777" w:rsidR="001C3A4D" w:rsidRPr="001C3A4D" w:rsidRDefault="001C3A4D" w:rsidP="007D6C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</w:p>
        </w:tc>
        <w:tc>
          <w:tcPr>
            <w:tcW w:w="813" w:type="pct"/>
          </w:tcPr>
          <w:p w14:paraId="7EA3FD0C" w14:textId="77777777" w:rsidR="001C3A4D" w:rsidRPr="001C3A4D" w:rsidRDefault="001C3A4D" w:rsidP="007D6C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</w:p>
        </w:tc>
        <w:tc>
          <w:tcPr>
            <w:tcW w:w="712" w:type="pct"/>
          </w:tcPr>
          <w:p w14:paraId="742F9F3B" w14:textId="77777777" w:rsidR="001C3A4D" w:rsidRPr="001C3A4D" w:rsidRDefault="001C3A4D" w:rsidP="007D6C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</w:p>
        </w:tc>
        <w:tc>
          <w:tcPr>
            <w:tcW w:w="965" w:type="pct"/>
          </w:tcPr>
          <w:p w14:paraId="023678E9" w14:textId="77777777" w:rsidR="001C3A4D" w:rsidRPr="001C3A4D" w:rsidRDefault="001C3A4D" w:rsidP="007D6C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</w:p>
        </w:tc>
        <w:tc>
          <w:tcPr>
            <w:tcW w:w="1648" w:type="pct"/>
          </w:tcPr>
          <w:p w14:paraId="67F9AD46" w14:textId="77777777" w:rsidR="001C3A4D" w:rsidRPr="001C3A4D" w:rsidRDefault="001C3A4D" w:rsidP="007D6C0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</w:p>
        </w:tc>
      </w:tr>
      <w:tr w:rsidR="00E22896" w14:paraId="7CB29F44" w14:textId="77777777" w:rsidTr="00D775CD">
        <w:tc>
          <w:tcPr>
            <w:tcW w:w="3352" w:type="pct"/>
            <w:gridSpan w:val="4"/>
          </w:tcPr>
          <w:p w14:paraId="59161B11" w14:textId="77777777" w:rsidR="00E22896" w:rsidRPr="00533566" w:rsidRDefault="00E22896" w:rsidP="00010C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lang w:val="en-US"/>
              </w:rPr>
            </w:pPr>
            <w:proofErr w:type="spellStart"/>
            <w:r w:rsidRPr="00533566">
              <w:rPr>
                <w:rStyle w:val="None"/>
                <w:lang w:val="en-US"/>
              </w:rPr>
              <w:t>Programme</w:t>
            </w:r>
            <w:proofErr w:type="spellEnd"/>
            <w:r w:rsidRPr="00533566">
              <w:rPr>
                <w:rStyle w:val="None"/>
                <w:lang w:val="en-US"/>
              </w:rPr>
              <w:t xml:space="preserve"> Title:</w:t>
            </w:r>
          </w:p>
        </w:tc>
        <w:tc>
          <w:tcPr>
            <w:tcW w:w="1648" w:type="pct"/>
          </w:tcPr>
          <w:p w14:paraId="3FE9AC64" w14:textId="77777777" w:rsidR="00E22896" w:rsidRPr="00533566" w:rsidRDefault="00E22896" w:rsidP="0053356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lang w:val="en-US"/>
              </w:rPr>
            </w:pPr>
            <w:proofErr w:type="spellStart"/>
            <w:r w:rsidRPr="00533566">
              <w:rPr>
                <w:rStyle w:val="None"/>
                <w:lang w:val="en-US"/>
              </w:rPr>
              <w:t>Programme</w:t>
            </w:r>
            <w:proofErr w:type="spellEnd"/>
            <w:r w:rsidRPr="00533566">
              <w:rPr>
                <w:rStyle w:val="None"/>
                <w:lang w:val="en-US"/>
              </w:rPr>
              <w:t xml:space="preserve"> Year / Stage:</w:t>
            </w:r>
          </w:p>
          <w:p w14:paraId="2A4A1E10" w14:textId="069A1D3D" w:rsidR="0066111C" w:rsidRDefault="0066111C" w:rsidP="0053356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b/>
                <w:bCs/>
                <w:lang w:val="en-US"/>
              </w:rPr>
            </w:pPr>
            <w:r w:rsidRPr="00533566">
              <w:rPr>
                <w:rStyle w:val="None"/>
                <w:lang w:val="en-US"/>
              </w:rPr>
              <w:t>On-line or Full Time</w:t>
            </w:r>
            <w:r w:rsidR="00307AF0">
              <w:rPr>
                <w:rStyle w:val="None"/>
                <w:lang w:val="en-US"/>
              </w:rPr>
              <w:t xml:space="preserve">? </w:t>
            </w:r>
            <w:r w:rsidRPr="00533566">
              <w:rPr>
                <w:rStyle w:val="None"/>
                <w:lang w:val="en-US"/>
              </w:rPr>
              <w:t>:</w:t>
            </w:r>
          </w:p>
        </w:tc>
      </w:tr>
    </w:tbl>
    <w:p w14:paraId="2B888BE0" w14:textId="51B609A9" w:rsidR="00D775CD" w:rsidRPr="001B13F0" w:rsidRDefault="001B13F0" w:rsidP="00D775CD">
      <w:pPr>
        <w:spacing w:after="0"/>
        <w:rPr>
          <w:b/>
          <w:bCs/>
        </w:rPr>
      </w:pPr>
      <w:r>
        <w:rPr>
          <w:b/>
          <w:bCs/>
        </w:rPr>
        <w:t>Exemption</w:t>
      </w:r>
      <w:r w:rsidRPr="001B13F0">
        <w:rPr>
          <w:b/>
          <w:bCs/>
        </w:rPr>
        <w:t xml:space="preserve"> Details</w:t>
      </w:r>
      <w:r w:rsidR="004B1EBF" w:rsidRPr="004B1EBF">
        <w:rPr>
          <w:rStyle w:val="None"/>
          <w:lang w:val="en-US"/>
        </w:rPr>
        <w:t xml:space="preserve"> </w:t>
      </w:r>
      <w:r w:rsidR="004B1EBF">
        <w:rPr>
          <w:rStyle w:val="None"/>
          <w:lang w:val="en-US"/>
        </w:rPr>
        <w:t>(</w:t>
      </w:r>
      <w:r w:rsidR="004B1EBF" w:rsidRPr="00A56D6D">
        <w:rPr>
          <w:rStyle w:val="None"/>
          <w:lang w:val="en-US"/>
        </w:rPr>
        <w:t>Add rows to table as required</w:t>
      </w:r>
      <w:r w:rsidR="004B1EBF">
        <w:rPr>
          <w:rStyle w:val="None"/>
          <w:lang w:val="en-US"/>
        </w:rPr>
        <w:t>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8"/>
        <w:gridCol w:w="1476"/>
        <w:gridCol w:w="1420"/>
        <w:gridCol w:w="2552"/>
        <w:gridCol w:w="1133"/>
        <w:gridCol w:w="2329"/>
      </w:tblGrid>
      <w:tr w:rsidR="003016A7" w14:paraId="35E1D353" w14:textId="6050B31D" w:rsidTr="0047095D">
        <w:tc>
          <w:tcPr>
            <w:tcW w:w="1806" w:type="pct"/>
            <w:vMerge w:val="restart"/>
          </w:tcPr>
          <w:p w14:paraId="372FE330" w14:textId="422C7B84" w:rsidR="003016A7" w:rsidRDefault="003016A7" w:rsidP="004709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None"/>
                <w:b/>
                <w:bCs/>
                <w:lang w:val="en-US"/>
              </w:rPr>
            </w:pPr>
            <w:r>
              <w:rPr>
                <w:rStyle w:val="None"/>
                <w:b/>
                <w:bCs/>
                <w:lang w:val="en-US"/>
              </w:rPr>
              <w:t>Module Title for which Exemption is being sought</w:t>
            </w:r>
          </w:p>
        </w:tc>
        <w:tc>
          <w:tcPr>
            <w:tcW w:w="1953" w:type="pct"/>
            <w:gridSpan w:val="3"/>
          </w:tcPr>
          <w:p w14:paraId="717550DE" w14:textId="40216607" w:rsidR="003016A7" w:rsidRPr="00FF6B6C" w:rsidRDefault="003016A7" w:rsidP="004709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None"/>
                <w:bCs/>
                <w:lang w:val="en-US"/>
              </w:rPr>
            </w:pPr>
            <w:r>
              <w:rPr>
                <w:rStyle w:val="None"/>
                <w:bCs/>
                <w:lang w:val="en-US"/>
              </w:rPr>
              <w:t>Supporting documentation submitted with this application (tick all that apply)</w:t>
            </w:r>
          </w:p>
        </w:tc>
        <w:tc>
          <w:tcPr>
            <w:tcW w:w="406" w:type="pct"/>
            <w:vMerge w:val="restart"/>
          </w:tcPr>
          <w:p w14:paraId="68390129" w14:textId="77777777" w:rsidR="003016A7" w:rsidRDefault="003016A7" w:rsidP="004709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None"/>
                <w:bCs/>
                <w:lang w:val="en-US"/>
              </w:rPr>
            </w:pPr>
            <w:r>
              <w:rPr>
                <w:rStyle w:val="None"/>
                <w:bCs/>
                <w:lang w:val="en-US"/>
              </w:rPr>
              <w:t xml:space="preserve">Approved </w:t>
            </w:r>
          </w:p>
          <w:p w14:paraId="39DAD5C7" w14:textId="4E81B531" w:rsidR="003016A7" w:rsidRDefault="003016A7" w:rsidP="004709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None"/>
                <w:bCs/>
                <w:lang w:val="en-US"/>
              </w:rPr>
            </w:pPr>
            <w:r>
              <w:rPr>
                <w:rStyle w:val="None"/>
                <w:bCs/>
                <w:lang w:val="en-US"/>
              </w:rPr>
              <w:t>Yes / No</w:t>
            </w:r>
          </w:p>
        </w:tc>
        <w:tc>
          <w:tcPr>
            <w:tcW w:w="835" w:type="pct"/>
            <w:vMerge w:val="restart"/>
          </w:tcPr>
          <w:p w14:paraId="12F45374" w14:textId="07AEF60C" w:rsidR="003016A7" w:rsidRDefault="0060679A" w:rsidP="004709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None"/>
                <w:bCs/>
                <w:lang w:val="en-US"/>
              </w:rPr>
            </w:pPr>
            <w:r>
              <w:rPr>
                <w:rStyle w:val="None"/>
                <w:bCs/>
                <w:lang w:val="en-US"/>
              </w:rPr>
              <w:t>Assessor</w:t>
            </w:r>
            <w:r w:rsidR="003016A7">
              <w:rPr>
                <w:rStyle w:val="None"/>
                <w:bCs/>
                <w:lang w:val="en-US"/>
              </w:rPr>
              <w:t xml:space="preserve"> Signature</w:t>
            </w:r>
          </w:p>
        </w:tc>
      </w:tr>
      <w:tr w:rsidR="003016A7" w14:paraId="630AA60E" w14:textId="47A2610A" w:rsidTr="0047095D">
        <w:tc>
          <w:tcPr>
            <w:tcW w:w="1806" w:type="pct"/>
            <w:vMerge/>
          </w:tcPr>
          <w:p w14:paraId="3374F650" w14:textId="77777777" w:rsidR="003016A7" w:rsidRPr="009B7B98" w:rsidRDefault="003016A7" w:rsidP="004709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None"/>
                <w:lang w:val="en-US"/>
              </w:rPr>
            </w:pPr>
          </w:p>
        </w:tc>
        <w:tc>
          <w:tcPr>
            <w:tcW w:w="529" w:type="pct"/>
          </w:tcPr>
          <w:p w14:paraId="6B9AA88A" w14:textId="21D2C206" w:rsidR="003016A7" w:rsidRPr="009B7B98" w:rsidRDefault="003016A7" w:rsidP="004709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None"/>
                <w:lang w:val="en-US"/>
              </w:rPr>
            </w:pPr>
            <w:r w:rsidRPr="00FF6B6C">
              <w:rPr>
                <w:rStyle w:val="None"/>
                <w:bCs/>
                <w:lang w:val="en-US"/>
              </w:rPr>
              <w:t>Module Descriptor</w:t>
            </w:r>
          </w:p>
        </w:tc>
        <w:tc>
          <w:tcPr>
            <w:tcW w:w="509" w:type="pct"/>
          </w:tcPr>
          <w:p w14:paraId="27409EF6" w14:textId="2D6A2C15" w:rsidR="003016A7" w:rsidRPr="009B7B98" w:rsidRDefault="003016A7" w:rsidP="004709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None"/>
                <w:lang w:val="en-US"/>
              </w:rPr>
            </w:pPr>
            <w:r w:rsidRPr="00FF6B6C">
              <w:rPr>
                <w:rStyle w:val="None"/>
                <w:bCs/>
                <w:lang w:val="en-US"/>
              </w:rPr>
              <w:t>Transcript of results</w:t>
            </w:r>
          </w:p>
        </w:tc>
        <w:tc>
          <w:tcPr>
            <w:tcW w:w="915" w:type="pct"/>
          </w:tcPr>
          <w:p w14:paraId="751EFB56" w14:textId="6A178C91" w:rsidR="003016A7" w:rsidRPr="009B7B98" w:rsidRDefault="003016A7" w:rsidP="004709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None"/>
                <w:lang w:val="en-US"/>
              </w:rPr>
            </w:pPr>
            <w:r w:rsidRPr="00FF6B6C">
              <w:rPr>
                <w:rStyle w:val="None"/>
                <w:bCs/>
                <w:lang w:val="en-US"/>
              </w:rPr>
              <w:t>Exam</w:t>
            </w:r>
            <w:r>
              <w:rPr>
                <w:rStyle w:val="None"/>
                <w:bCs/>
                <w:lang w:val="en-US"/>
              </w:rPr>
              <w:t xml:space="preserve"> </w:t>
            </w:r>
            <w:r w:rsidRPr="00FF6B6C">
              <w:rPr>
                <w:rStyle w:val="None"/>
                <w:bCs/>
                <w:lang w:val="en-US"/>
              </w:rPr>
              <w:t>Paper/Assignment Descriptor</w:t>
            </w:r>
          </w:p>
        </w:tc>
        <w:tc>
          <w:tcPr>
            <w:tcW w:w="406" w:type="pct"/>
            <w:vMerge/>
          </w:tcPr>
          <w:p w14:paraId="7866547D" w14:textId="77777777" w:rsidR="003016A7" w:rsidRPr="00FF6B6C" w:rsidRDefault="003016A7" w:rsidP="004709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None"/>
                <w:bCs/>
                <w:lang w:val="en-US"/>
              </w:rPr>
            </w:pPr>
          </w:p>
        </w:tc>
        <w:tc>
          <w:tcPr>
            <w:tcW w:w="835" w:type="pct"/>
            <w:vMerge/>
          </w:tcPr>
          <w:p w14:paraId="3B718A7C" w14:textId="77777777" w:rsidR="003016A7" w:rsidRPr="00FF6B6C" w:rsidRDefault="003016A7" w:rsidP="004709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Style w:val="None"/>
                <w:bCs/>
                <w:lang w:val="en-US"/>
              </w:rPr>
            </w:pPr>
          </w:p>
        </w:tc>
      </w:tr>
      <w:tr w:rsidR="00FC51A4" w14:paraId="13B86285" w14:textId="5EFC9385" w:rsidTr="0047095D">
        <w:tc>
          <w:tcPr>
            <w:tcW w:w="1806" w:type="pct"/>
          </w:tcPr>
          <w:p w14:paraId="2A9159BA" w14:textId="77777777" w:rsidR="00FC51A4" w:rsidRPr="009B7B98" w:rsidRDefault="00FC51A4" w:rsidP="006961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</w:p>
        </w:tc>
        <w:tc>
          <w:tcPr>
            <w:tcW w:w="529" w:type="pct"/>
          </w:tcPr>
          <w:p w14:paraId="25AD69C4" w14:textId="77777777" w:rsidR="00FC51A4" w:rsidRPr="009B7B98" w:rsidRDefault="00FC51A4" w:rsidP="006961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</w:p>
        </w:tc>
        <w:tc>
          <w:tcPr>
            <w:tcW w:w="509" w:type="pct"/>
          </w:tcPr>
          <w:p w14:paraId="08BF5B59" w14:textId="77777777" w:rsidR="00FC51A4" w:rsidRPr="009B7B98" w:rsidRDefault="00FC51A4" w:rsidP="006961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</w:p>
        </w:tc>
        <w:tc>
          <w:tcPr>
            <w:tcW w:w="915" w:type="pct"/>
          </w:tcPr>
          <w:p w14:paraId="30202253" w14:textId="77777777" w:rsidR="00FC51A4" w:rsidRPr="009B7B98" w:rsidRDefault="00FC51A4" w:rsidP="006961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</w:p>
        </w:tc>
        <w:tc>
          <w:tcPr>
            <w:tcW w:w="406" w:type="pct"/>
          </w:tcPr>
          <w:p w14:paraId="2B08069E" w14:textId="77777777" w:rsidR="00FC51A4" w:rsidRPr="009B7B98" w:rsidRDefault="00FC51A4" w:rsidP="006961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</w:p>
        </w:tc>
        <w:tc>
          <w:tcPr>
            <w:tcW w:w="835" w:type="pct"/>
          </w:tcPr>
          <w:p w14:paraId="1AB43B72" w14:textId="77777777" w:rsidR="00FC51A4" w:rsidRPr="009B7B98" w:rsidRDefault="00FC51A4" w:rsidP="006961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</w:p>
        </w:tc>
      </w:tr>
      <w:tr w:rsidR="00FC51A4" w14:paraId="49B4CA47" w14:textId="7B64C8A2" w:rsidTr="0047095D">
        <w:tc>
          <w:tcPr>
            <w:tcW w:w="1806" w:type="pct"/>
          </w:tcPr>
          <w:p w14:paraId="23A83966" w14:textId="77777777" w:rsidR="00FC51A4" w:rsidRPr="009B7B98" w:rsidRDefault="00FC51A4" w:rsidP="006961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</w:p>
        </w:tc>
        <w:tc>
          <w:tcPr>
            <w:tcW w:w="529" w:type="pct"/>
          </w:tcPr>
          <w:p w14:paraId="53B821C2" w14:textId="77777777" w:rsidR="00FC51A4" w:rsidRPr="009B7B98" w:rsidRDefault="00FC51A4" w:rsidP="006961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</w:p>
        </w:tc>
        <w:tc>
          <w:tcPr>
            <w:tcW w:w="509" w:type="pct"/>
          </w:tcPr>
          <w:p w14:paraId="59F3F813" w14:textId="77777777" w:rsidR="00FC51A4" w:rsidRPr="009B7B98" w:rsidRDefault="00FC51A4" w:rsidP="006961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</w:p>
        </w:tc>
        <w:tc>
          <w:tcPr>
            <w:tcW w:w="915" w:type="pct"/>
          </w:tcPr>
          <w:p w14:paraId="7F80E09E" w14:textId="77777777" w:rsidR="00FC51A4" w:rsidRPr="009B7B98" w:rsidRDefault="00FC51A4" w:rsidP="006961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</w:p>
        </w:tc>
        <w:tc>
          <w:tcPr>
            <w:tcW w:w="406" w:type="pct"/>
          </w:tcPr>
          <w:p w14:paraId="5F70CE74" w14:textId="77777777" w:rsidR="00FC51A4" w:rsidRPr="009B7B98" w:rsidRDefault="00FC51A4" w:rsidP="006961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</w:p>
        </w:tc>
        <w:tc>
          <w:tcPr>
            <w:tcW w:w="835" w:type="pct"/>
          </w:tcPr>
          <w:p w14:paraId="6471DEDE" w14:textId="77777777" w:rsidR="00FC51A4" w:rsidRPr="009B7B98" w:rsidRDefault="00FC51A4" w:rsidP="006961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</w:p>
        </w:tc>
      </w:tr>
      <w:tr w:rsidR="00FC51A4" w14:paraId="77E677DB" w14:textId="2596951E" w:rsidTr="0047095D">
        <w:tc>
          <w:tcPr>
            <w:tcW w:w="1806" w:type="pct"/>
          </w:tcPr>
          <w:p w14:paraId="37C0DC43" w14:textId="77777777" w:rsidR="00FC51A4" w:rsidRPr="009B7B98" w:rsidRDefault="00FC51A4" w:rsidP="006961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</w:p>
        </w:tc>
        <w:tc>
          <w:tcPr>
            <w:tcW w:w="529" w:type="pct"/>
          </w:tcPr>
          <w:p w14:paraId="22DC1FFE" w14:textId="77777777" w:rsidR="00FC51A4" w:rsidRPr="009B7B98" w:rsidRDefault="00FC51A4" w:rsidP="006961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</w:p>
        </w:tc>
        <w:tc>
          <w:tcPr>
            <w:tcW w:w="509" w:type="pct"/>
          </w:tcPr>
          <w:p w14:paraId="71C410A3" w14:textId="77777777" w:rsidR="00FC51A4" w:rsidRPr="009B7B98" w:rsidRDefault="00FC51A4" w:rsidP="006961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</w:p>
        </w:tc>
        <w:tc>
          <w:tcPr>
            <w:tcW w:w="915" w:type="pct"/>
          </w:tcPr>
          <w:p w14:paraId="09BF345B" w14:textId="77777777" w:rsidR="00FC51A4" w:rsidRPr="009B7B98" w:rsidRDefault="00FC51A4" w:rsidP="006961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</w:p>
        </w:tc>
        <w:tc>
          <w:tcPr>
            <w:tcW w:w="406" w:type="pct"/>
          </w:tcPr>
          <w:p w14:paraId="79AE187C" w14:textId="77777777" w:rsidR="00FC51A4" w:rsidRPr="009B7B98" w:rsidRDefault="00FC51A4" w:rsidP="006961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</w:p>
        </w:tc>
        <w:tc>
          <w:tcPr>
            <w:tcW w:w="835" w:type="pct"/>
          </w:tcPr>
          <w:p w14:paraId="1CE3735F" w14:textId="77777777" w:rsidR="00FC51A4" w:rsidRPr="009B7B98" w:rsidRDefault="00FC51A4" w:rsidP="006961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lang w:val="en-US"/>
              </w:rPr>
            </w:pPr>
          </w:p>
        </w:tc>
      </w:tr>
    </w:tbl>
    <w:p w14:paraId="132B53FF" w14:textId="68BDBF63" w:rsidR="00FA78F6" w:rsidRPr="00A56D6D" w:rsidRDefault="00FA78F6" w:rsidP="00FA78F6">
      <w:pPr>
        <w:pStyle w:val="BodyA"/>
        <w:rPr>
          <w:rStyle w:val="Non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4785D" w14:paraId="364129FF" w14:textId="77777777" w:rsidTr="0004785D">
        <w:tc>
          <w:tcPr>
            <w:tcW w:w="4649" w:type="dxa"/>
          </w:tcPr>
          <w:p w14:paraId="20607D0C" w14:textId="38683E9D" w:rsidR="0004785D" w:rsidRPr="0066111C" w:rsidRDefault="00647B3E" w:rsidP="006F5E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b/>
                <w:bCs/>
                <w:lang w:val="en-US"/>
              </w:rPr>
            </w:pPr>
            <w:r w:rsidRPr="0066111C">
              <w:rPr>
                <w:rStyle w:val="None"/>
                <w:b/>
                <w:bCs/>
                <w:lang w:val="en-US"/>
              </w:rPr>
              <w:t>Approval and Communication</w:t>
            </w:r>
          </w:p>
        </w:tc>
        <w:tc>
          <w:tcPr>
            <w:tcW w:w="4649" w:type="dxa"/>
          </w:tcPr>
          <w:p w14:paraId="30A9F1AE" w14:textId="03A5E182" w:rsidR="0004785D" w:rsidRPr="006F5EBE" w:rsidRDefault="0004785D" w:rsidP="006F5E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lang w:val="en-US"/>
              </w:rPr>
            </w:pPr>
            <w:r w:rsidRPr="006F5EBE">
              <w:rPr>
                <w:rStyle w:val="None"/>
                <w:lang w:val="en-US"/>
              </w:rPr>
              <w:t>Print name</w:t>
            </w:r>
          </w:p>
        </w:tc>
        <w:tc>
          <w:tcPr>
            <w:tcW w:w="4650" w:type="dxa"/>
          </w:tcPr>
          <w:p w14:paraId="02A95C28" w14:textId="12525A60" w:rsidR="0004785D" w:rsidRPr="006F5EBE" w:rsidRDefault="0004785D" w:rsidP="006F5E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lang w:val="en-US"/>
              </w:rPr>
            </w:pPr>
            <w:r w:rsidRPr="006F5EBE">
              <w:rPr>
                <w:rStyle w:val="None"/>
                <w:lang w:val="en-US"/>
              </w:rPr>
              <w:t xml:space="preserve">Signature </w:t>
            </w:r>
            <w:r w:rsidR="0047704E" w:rsidRPr="006F5EBE">
              <w:rPr>
                <w:rStyle w:val="None"/>
                <w:lang w:val="en-US"/>
              </w:rPr>
              <w:t>&amp; Date</w:t>
            </w:r>
          </w:p>
        </w:tc>
      </w:tr>
      <w:tr w:rsidR="0004785D" w14:paraId="72C833CD" w14:textId="77777777" w:rsidTr="0004785D">
        <w:tc>
          <w:tcPr>
            <w:tcW w:w="4649" w:type="dxa"/>
          </w:tcPr>
          <w:p w14:paraId="7CF4EFB5" w14:textId="5D3028F8" w:rsidR="0004785D" w:rsidRPr="006F5EBE" w:rsidRDefault="0047704E" w:rsidP="00647B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Style w:val="None"/>
                <w:lang w:val="en-US"/>
              </w:rPr>
            </w:pPr>
            <w:r w:rsidRPr="006F5EBE">
              <w:rPr>
                <w:rStyle w:val="None"/>
                <w:lang w:val="en-US"/>
              </w:rPr>
              <w:t>Applicant</w:t>
            </w:r>
          </w:p>
        </w:tc>
        <w:tc>
          <w:tcPr>
            <w:tcW w:w="4649" w:type="dxa"/>
          </w:tcPr>
          <w:p w14:paraId="5B9CDBF4" w14:textId="77777777" w:rsidR="0004785D" w:rsidRPr="006F5EBE" w:rsidRDefault="0004785D" w:rsidP="006F5E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lang w:val="en-US"/>
              </w:rPr>
            </w:pPr>
          </w:p>
        </w:tc>
        <w:tc>
          <w:tcPr>
            <w:tcW w:w="4650" w:type="dxa"/>
          </w:tcPr>
          <w:p w14:paraId="2BAEFA61" w14:textId="77777777" w:rsidR="0004785D" w:rsidRPr="006F5EBE" w:rsidRDefault="0004785D" w:rsidP="006F5E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lang w:val="en-US"/>
              </w:rPr>
            </w:pPr>
          </w:p>
        </w:tc>
      </w:tr>
      <w:tr w:rsidR="0004785D" w14:paraId="6D3ACCA4" w14:textId="77777777" w:rsidTr="0004785D">
        <w:tc>
          <w:tcPr>
            <w:tcW w:w="4649" w:type="dxa"/>
          </w:tcPr>
          <w:p w14:paraId="05783424" w14:textId="6D320834" w:rsidR="0004785D" w:rsidRPr="006F5EBE" w:rsidRDefault="0047704E" w:rsidP="00647B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Style w:val="None"/>
                <w:lang w:val="en-US"/>
              </w:rPr>
            </w:pPr>
            <w:r w:rsidRPr="006F5EBE">
              <w:rPr>
                <w:rStyle w:val="None"/>
                <w:lang w:val="en-US"/>
              </w:rPr>
              <w:t>Head of Department:</w:t>
            </w:r>
          </w:p>
        </w:tc>
        <w:tc>
          <w:tcPr>
            <w:tcW w:w="4649" w:type="dxa"/>
          </w:tcPr>
          <w:p w14:paraId="6F74F582" w14:textId="77777777" w:rsidR="0004785D" w:rsidRPr="006F5EBE" w:rsidRDefault="0004785D" w:rsidP="006F5E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lang w:val="en-US"/>
              </w:rPr>
            </w:pPr>
          </w:p>
        </w:tc>
        <w:tc>
          <w:tcPr>
            <w:tcW w:w="4650" w:type="dxa"/>
          </w:tcPr>
          <w:p w14:paraId="74FB7169" w14:textId="77777777" w:rsidR="0004785D" w:rsidRPr="006F5EBE" w:rsidRDefault="0004785D" w:rsidP="006F5E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lang w:val="en-US"/>
              </w:rPr>
            </w:pPr>
          </w:p>
        </w:tc>
      </w:tr>
      <w:tr w:rsidR="0004785D" w14:paraId="392D3DB0" w14:textId="77777777" w:rsidTr="0004785D">
        <w:tc>
          <w:tcPr>
            <w:tcW w:w="4649" w:type="dxa"/>
          </w:tcPr>
          <w:p w14:paraId="03C9A764" w14:textId="4E506FBE" w:rsidR="0004785D" w:rsidRPr="006F5EBE" w:rsidRDefault="006F5EBE" w:rsidP="006F5E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lang w:val="en-US"/>
              </w:rPr>
            </w:pPr>
            <w:r w:rsidRPr="006F5EBE">
              <w:rPr>
                <w:rStyle w:val="None"/>
                <w:lang w:val="en-US"/>
              </w:rPr>
              <w:t xml:space="preserve">Exemptions entered to Exam Record </w:t>
            </w:r>
            <w:r w:rsidR="0060679A">
              <w:rPr>
                <w:rStyle w:val="None"/>
                <w:lang w:val="en-US"/>
              </w:rPr>
              <w:t xml:space="preserve">by </w:t>
            </w:r>
            <w:r w:rsidR="0047704E" w:rsidRPr="006F5EBE">
              <w:rPr>
                <w:rStyle w:val="None"/>
                <w:lang w:val="en-US"/>
              </w:rPr>
              <w:t>Administration Manger</w:t>
            </w:r>
          </w:p>
        </w:tc>
        <w:tc>
          <w:tcPr>
            <w:tcW w:w="4649" w:type="dxa"/>
          </w:tcPr>
          <w:p w14:paraId="6A276BE3" w14:textId="77777777" w:rsidR="0004785D" w:rsidRPr="006F5EBE" w:rsidRDefault="0004785D" w:rsidP="006F5E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lang w:val="en-US"/>
              </w:rPr>
            </w:pPr>
          </w:p>
        </w:tc>
        <w:tc>
          <w:tcPr>
            <w:tcW w:w="4650" w:type="dxa"/>
          </w:tcPr>
          <w:p w14:paraId="0562C506" w14:textId="77777777" w:rsidR="0004785D" w:rsidRPr="006F5EBE" w:rsidRDefault="0004785D" w:rsidP="006F5E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lang w:val="en-US"/>
              </w:rPr>
            </w:pPr>
          </w:p>
        </w:tc>
      </w:tr>
      <w:tr w:rsidR="006F5EBE" w14:paraId="658B0250" w14:textId="77777777" w:rsidTr="0004785D">
        <w:tc>
          <w:tcPr>
            <w:tcW w:w="4649" w:type="dxa"/>
          </w:tcPr>
          <w:p w14:paraId="302315FB" w14:textId="77777777" w:rsidR="006F5EBE" w:rsidRPr="006F5EBE" w:rsidRDefault="006F5EBE" w:rsidP="006F5E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lang w:val="en-US"/>
              </w:rPr>
            </w:pPr>
            <w:r w:rsidRPr="006F5EBE">
              <w:rPr>
                <w:rStyle w:val="None"/>
                <w:lang w:val="en-US"/>
              </w:rPr>
              <w:t>Student notified of the outcome</w:t>
            </w:r>
          </w:p>
          <w:p w14:paraId="24144C64" w14:textId="458CF716" w:rsidR="006F5EBE" w:rsidRPr="006F5EBE" w:rsidRDefault="006F5EBE" w:rsidP="006F5E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lang w:val="en-US"/>
              </w:rPr>
            </w:pPr>
            <w:r w:rsidRPr="006F5EBE">
              <w:rPr>
                <w:rStyle w:val="None"/>
                <w:lang w:val="en-US"/>
              </w:rPr>
              <w:t>Administration Manger</w:t>
            </w:r>
          </w:p>
        </w:tc>
        <w:tc>
          <w:tcPr>
            <w:tcW w:w="4649" w:type="dxa"/>
          </w:tcPr>
          <w:p w14:paraId="39C35FE3" w14:textId="77777777" w:rsidR="006F5EBE" w:rsidRPr="006F5EBE" w:rsidRDefault="006F5EBE" w:rsidP="006F5E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lang w:val="en-US"/>
              </w:rPr>
            </w:pPr>
          </w:p>
        </w:tc>
        <w:tc>
          <w:tcPr>
            <w:tcW w:w="4650" w:type="dxa"/>
          </w:tcPr>
          <w:p w14:paraId="17424CDA" w14:textId="77777777" w:rsidR="006F5EBE" w:rsidRPr="006F5EBE" w:rsidRDefault="006F5EBE" w:rsidP="006F5E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Style w:val="None"/>
                <w:lang w:val="en-US"/>
              </w:rPr>
            </w:pPr>
          </w:p>
        </w:tc>
      </w:tr>
    </w:tbl>
    <w:p w14:paraId="02215101" w14:textId="0E0A6DFB" w:rsidR="00FA78F6" w:rsidRDefault="00FA78F6" w:rsidP="003016A7">
      <w:pPr>
        <w:rPr>
          <w:rStyle w:val="None"/>
          <w:rFonts w:ascii="Calibri" w:eastAsia="Calibri" w:hAnsi="Calibri" w:cs="Calibri"/>
          <w:b/>
          <w:bCs/>
          <w:color w:val="000000"/>
          <w:u w:color="000000"/>
          <w:bdr w:val="nil"/>
          <w:lang w:val="en-US" w:eastAsia="en-I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FA78F6" w:rsidSect="00961F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CBBB0" w14:textId="77777777" w:rsidR="00D9702A" w:rsidRDefault="00D9702A" w:rsidP="00307AF0">
      <w:pPr>
        <w:spacing w:after="0" w:line="240" w:lineRule="auto"/>
      </w:pPr>
      <w:r>
        <w:separator/>
      </w:r>
    </w:p>
  </w:endnote>
  <w:endnote w:type="continuationSeparator" w:id="0">
    <w:p w14:paraId="446E726E" w14:textId="77777777" w:rsidR="00D9702A" w:rsidRDefault="00D9702A" w:rsidP="0030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30FC2" w14:textId="77777777" w:rsidR="005C1213" w:rsidRDefault="005C1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75096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2FA50D" w14:textId="1C9A0ACB" w:rsidR="004B1EBF" w:rsidRDefault="004B1EB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3E210A" w14:textId="77777777" w:rsidR="003637DD" w:rsidRDefault="003637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C305A" w14:textId="77777777" w:rsidR="005C1213" w:rsidRDefault="005C1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44955" w14:textId="77777777" w:rsidR="00D9702A" w:rsidRDefault="00D9702A" w:rsidP="00307AF0">
      <w:pPr>
        <w:spacing w:after="0" w:line="240" w:lineRule="auto"/>
      </w:pPr>
      <w:r>
        <w:separator/>
      </w:r>
    </w:p>
  </w:footnote>
  <w:footnote w:type="continuationSeparator" w:id="0">
    <w:p w14:paraId="39BAE5CF" w14:textId="77777777" w:rsidR="00D9702A" w:rsidRDefault="00D9702A" w:rsidP="0030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19E5" w14:textId="77777777" w:rsidR="005C1213" w:rsidRDefault="005C1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8621" w14:textId="45B06E54" w:rsidR="003E7EEA" w:rsidRDefault="003E7EEA" w:rsidP="003E7EEA">
    <w:pPr>
      <w:pStyle w:val="Header"/>
      <w:tabs>
        <w:tab w:val="clear" w:pos="4513"/>
        <w:tab w:val="left" w:pos="4536"/>
      </w:tabs>
      <w:jc w:val="both"/>
    </w:pPr>
    <w:r>
      <w:t>Institute of Technology Sligo</w:t>
    </w:r>
    <w:r>
      <w:ptab w:relativeTo="margin" w:alignment="center" w:leader="none"/>
    </w:r>
    <w:r>
      <w:ptab w:relativeTo="margin" w:alignment="right" w:leader="none"/>
    </w:r>
    <w:r>
      <w:t xml:space="preserve">Form No: </w:t>
    </w:r>
    <w:r w:rsidR="003637DD">
      <w:t>EXAM012_001</w:t>
    </w:r>
  </w:p>
  <w:p w14:paraId="275C67B2" w14:textId="3794CDA6" w:rsidR="003E7EEA" w:rsidRDefault="003E7EEA" w:rsidP="003E7EEA">
    <w:pPr>
      <w:pStyle w:val="Header"/>
      <w:tabs>
        <w:tab w:val="clear" w:pos="4513"/>
        <w:tab w:val="clear" w:pos="9026"/>
        <w:tab w:val="left" w:pos="4536"/>
        <w:tab w:val="right" w:pos="9639"/>
      </w:tabs>
    </w:pPr>
    <w:r>
      <w:t xml:space="preserve">Issue date: </w:t>
    </w:r>
    <w:r w:rsidR="005C1213">
      <w:t>29/06/20</w:t>
    </w:r>
    <w:r>
      <w:tab/>
    </w:r>
    <w:r>
      <w:tab/>
    </w:r>
    <w:r>
      <w:tab/>
    </w:r>
    <w:r>
      <w:tab/>
    </w:r>
    <w:r>
      <w:tab/>
    </w:r>
    <w:r>
      <w:tab/>
      <w:t>Rev No:00</w:t>
    </w:r>
    <w:r w:rsidR="003637DD">
      <w:t>1</w:t>
    </w:r>
  </w:p>
  <w:p w14:paraId="081A0977" w14:textId="77777777" w:rsidR="00307AF0" w:rsidRDefault="00307A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22C68" w14:textId="77777777" w:rsidR="005C1213" w:rsidRDefault="005C1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715E1"/>
    <w:multiLevelType w:val="hybridMultilevel"/>
    <w:tmpl w:val="316E8E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F6"/>
    <w:rsid w:val="0004785D"/>
    <w:rsid w:val="00186275"/>
    <w:rsid w:val="001B13F0"/>
    <w:rsid w:val="001C3A4D"/>
    <w:rsid w:val="002F3230"/>
    <w:rsid w:val="003016A7"/>
    <w:rsid w:val="00307AF0"/>
    <w:rsid w:val="003637DD"/>
    <w:rsid w:val="003E7EEA"/>
    <w:rsid w:val="00412B8C"/>
    <w:rsid w:val="0047095D"/>
    <w:rsid w:val="0047704E"/>
    <w:rsid w:val="00491F0A"/>
    <w:rsid w:val="004A798F"/>
    <w:rsid w:val="004B1EBF"/>
    <w:rsid w:val="004C2F83"/>
    <w:rsid w:val="00505597"/>
    <w:rsid w:val="00533566"/>
    <w:rsid w:val="005C1213"/>
    <w:rsid w:val="0060679A"/>
    <w:rsid w:val="00633A6D"/>
    <w:rsid w:val="00647497"/>
    <w:rsid w:val="00647B3E"/>
    <w:rsid w:val="0066111C"/>
    <w:rsid w:val="0069613E"/>
    <w:rsid w:val="006F5EBE"/>
    <w:rsid w:val="00702607"/>
    <w:rsid w:val="007A5011"/>
    <w:rsid w:val="007B58CE"/>
    <w:rsid w:val="007D5A22"/>
    <w:rsid w:val="007E0E16"/>
    <w:rsid w:val="009911B5"/>
    <w:rsid w:val="009B7B98"/>
    <w:rsid w:val="00A56D6D"/>
    <w:rsid w:val="00C55EFF"/>
    <w:rsid w:val="00CC33AC"/>
    <w:rsid w:val="00D775CD"/>
    <w:rsid w:val="00D9702A"/>
    <w:rsid w:val="00DC58DC"/>
    <w:rsid w:val="00E22896"/>
    <w:rsid w:val="00EA727B"/>
    <w:rsid w:val="00EF5EB4"/>
    <w:rsid w:val="00F442F5"/>
    <w:rsid w:val="00F970D0"/>
    <w:rsid w:val="00FA78F6"/>
    <w:rsid w:val="00FC51A4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A14C"/>
  <w15:chartTrackingRefBased/>
  <w15:docId w15:val="{6138AC82-E2B3-4BF1-B629-707D6032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78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8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FA78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it-IT" w:eastAsia="en-I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FA78F6"/>
  </w:style>
  <w:style w:type="paragraph" w:styleId="BalloonText">
    <w:name w:val="Balloon Text"/>
    <w:basedOn w:val="Normal"/>
    <w:link w:val="BalloonTextChar"/>
    <w:uiPriority w:val="99"/>
    <w:semiHidden/>
    <w:unhideWhenUsed/>
    <w:rsid w:val="004C2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07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AF0"/>
  </w:style>
  <w:style w:type="paragraph" w:styleId="Footer">
    <w:name w:val="footer"/>
    <w:basedOn w:val="Normal"/>
    <w:link w:val="FooterChar"/>
    <w:uiPriority w:val="99"/>
    <w:unhideWhenUsed/>
    <w:rsid w:val="00307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D8889524D1841B0DCD701343B9BFC" ma:contentTypeVersion="0" ma:contentTypeDescription="Create a new document." ma:contentTypeScope="" ma:versionID="a85506aa8957f2b71657a75a55f8a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03DCB-FD19-48CD-83FD-D165C4CDC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6141EE-A679-4B8E-9329-14DA702D4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5D545-3024-41F2-8B18-3D211B6D2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Aodhmar Cadogan</dc:creator>
  <cp:keywords/>
  <dc:description/>
  <cp:lastModifiedBy>Catherine OReilly</cp:lastModifiedBy>
  <cp:revision>2</cp:revision>
  <cp:lastPrinted>2020-03-02T15:03:00Z</cp:lastPrinted>
  <dcterms:created xsi:type="dcterms:W3CDTF">2020-06-29T15:05:00Z</dcterms:created>
  <dcterms:modified xsi:type="dcterms:W3CDTF">2020-06-29T15:05:00Z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0x01010009ED8889524D1841B0DCD701343B9BFC</vt:lpwstr>
  </property>
  <property fmtid="{D5CDD505-2E9C-101B-9397-08002B2CF9AE}" pid="3" name="Order">
    <vt:r8>2627900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