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60101" w14:textId="5F4B4AF5" w:rsidR="00977721" w:rsidRDefault="00A54857" w:rsidP="00E36DDA">
      <w:pPr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 xml:space="preserve">IT Sligo </w:t>
      </w:r>
    </w:p>
    <w:p w14:paraId="290EF8AE" w14:textId="56A70F23" w:rsidR="00A8413E" w:rsidRDefault="00977721" w:rsidP="00421364">
      <w:pPr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Expression of Interest</w:t>
      </w:r>
      <w:r w:rsidR="00A54857">
        <w:rPr>
          <w:rFonts w:ascii="Arial" w:hAnsi="Arial" w:cs="Arial"/>
          <w:b/>
          <w:lang w:val="en-IE"/>
        </w:rPr>
        <w:t xml:space="preserve"> for Aurora Programme</w:t>
      </w:r>
    </w:p>
    <w:p w14:paraId="10426085" w14:textId="1AC5893C" w:rsidR="00A8413E" w:rsidRDefault="00A8413E" w:rsidP="00E36DDA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Name:</w:t>
      </w:r>
    </w:p>
    <w:p w14:paraId="7BC5A882" w14:textId="71B43450" w:rsidR="00C95E88" w:rsidRPr="0049017C" w:rsidRDefault="004B0479" w:rsidP="00E36DDA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Facult</w:t>
      </w:r>
      <w:r w:rsidR="00476F4B">
        <w:rPr>
          <w:rFonts w:ascii="Arial" w:hAnsi="Arial" w:cs="Arial"/>
          <w:b/>
          <w:lang w:val="en-IE"/>
        </w:rPr>
        <w:t>y</w:t>
      </w:r>
      <w:r w:rsidR="002F3F95" w:rsidRPr="0049017C">
        <w:rPr>
          <w:rFonts w:ascii="Arial" w:hAnsi="Arial" w:cs="Arial"/>
          <w:b/>
          <w:lang w:val="en-IE"/>
        </w:rPr>
        <w:t>/Department/Function</w:t>
      </w:r>
      <w:r w:rsidR="00C95E88" w:rsidRPr="0049017C">
        <w:rPr>
          <w:rFonts w:ascii="Arial" w:hAnsi="Arial" w:cs="Arial"/>
          <w:b/>
          <w:lang w:val="en-IE"/>
        </w:rPr>
        <w:t>:</w:t>
      </w:r>
    </w:p>
    <w:p w14:paraId="68DE88AC" w14:textId="77777777" w:rsidR="00C95E88" w:rsidRPr="0049017C" w:rsidRDefault="00C95E88" w:rsidP="002F3F95">
      <w:pPr>
        <w:jc w:val="both"/>
        <w:rPr>
          <w:rFonts w:ascii="Arial" w:hAnsi="Arial" w:cs="Arial"/>
          <w:b/>
          <w:lang w:val="en-IE"/>
        </w:rPr>
      </w:pPr>
      <w:r w:rsidRPr="0049017C">
        <w:rPr>
          <w:rFonts w:ascii="Arial" w:hAnsi="Arial" w:cs="Arial"/>
          <w:b/>
          <w:lang w:val="en-IE"/>
        </w:rPr>
        <w:t>Grade:</w:t>
      </w:r>
    </w:p>
    <w:p w14:paraId="3C2E1BA8" w14:textId="77777777" w:rsidR="00C95E88" w:rsidRPr="0049017C" w:rsidRDefault="00C95E88" w:rsidP="002F3F95">
      <w:pPr>
        <w:jc w:val="both"/>
        <w:rPr>
          <w:rFonts w:ascii="Arial" w:hAnsi="Arial" w:cs="Arial"/>
          <w:b/>
          <w:lang w:val="en-IE"/>
        </w:rPr>
      </w:pPr>
      <w:r w:rsidRPr="0049017C">
        <w:rPr>
          <w:rFonts w:ascii="Arial" w:hAnsi="Arial" w:cs="Arial"/>
          <w:b/>
          <w:lang w:val="en-IE"/>
        </w:rPr>
        <w:t>Telephone:</w:t>
      </w:r>
    </w:p>
    <w:p w14:paraId="4FE7C875" w14:textId="64D21175" w:rsidR="00C95E88" w:rsidRDefault="00C95E88" w:rsidP="002F3F95">
      <w:pPr>
        <w:jc w:val="both"/>
        <w:rPr>
          <w:rFonts w:ascii="Arial" w:hAnsi="Arial" w:cs="Arial"/>
          <w:b/>
          <w:lang w:val="en-IE"/>
        </w:rPr>
      </w:pPr>
      <w:r w:rsidRPr="0049017C">
        <w:rPr>
          <w:rFonts w:ascii="Arial" w:hAnsi="Arial" w:cs="Arial"/>
          <w:b/>
          <w:lang w:val="en-IE"/>
        </w:rPr>
        <w:t>Email:</w:t>
      </w:r>
    </w:p>
    <w:p w14:paraId="69F49197" w14:textId="10B8FD7B" w:rsidR="001F0E65" w:rsidRPr="0049017C" w:rsidRDefault="005070B9" w:rsidP="005070B9">
      <w:pPr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Overall limit of 800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3F95" w:rsidRPr="0049017C" w14:paraId="1894BF61" w14:textId="77777777" w:rsidTr="00587D7D">
        <w:tc>
          <w:tcPr>
            <w:tcW w:w="9242" w:type="dxa"/>
          </w:tcPr>
          <w:p w14:paraId="0A0214D6" w14:textId="7236737C" w:rsidR="00587D7D" w:rsidRPr="00992B93" w:rsidRDefault="00476F4B" w:rsidP="00992B93">
            <w:pPr>
              <w:pStyle w:val="ListParagraph"/>
              <w:numPr>
                <w:ilvl w:val="0"/>
                <w:numId w:val="10"/>
              </w:numPr>
              <w:spacing w:line="320" w:lineRule="atLeast"/>
              <w:ind w:right="525"/>
              <w:contextualSpacing w:val="0"/>
              <w:jc w:val="both"/>
              <w:textAlignment w:val="baseline"/>
              <w:rPr>
                <w:rFonts w:ascii="Arial" w:eastAsia="Times New Roman" w:hAnsi="Arial" w:cs="Arial"/>
                <w:lang w:eastAsia="en-IE"/>
              </w:rPr>
            </w:pPr>
            <w:r w:rsidRPr="00992B93">
              <w:rPr>
                <w:rFonts w:ascii="Arial" w:eastAsia="Times New Roman" w:hAnsi="Arial" w:cs="Arial"/>
                <w:lang w:eastAsia="en-IE"/>
              </w:rPr>
              <w:t>Why you wish to participate in the Aurora Programme?</w:t>
            </w:r>
          </w:p>
          <w:p w14:paraId="0CE6118A" w14:textId="77777777" w:rsidR="00587D7D" w:rsidRPr="00992B93" w:rsidRDefault="00587D7D" w:rsidP="00992B93">
            <w:pPr>
              <w:jc w:val="both"/>
              <w:rPr>
                <w:rFonts w:ascii="Arial" w:hAnsi="Arial" w:cs="Arial"/>
                <w:lang w:val="en-IE"/>
              </w:rPr>
            </w:pPr>
          </w:p>
          <w:p w14:paraId="713B8CA8" w14:textId="77777777" w:rsidR="00587D7D" w:rsidRPr="00992B93" w:rsidRDefault="00587D7D" w:rsidP="00992B93">
            <w:pPr>
              <w:jc w:val="both"/>
              <w:rPr>
                <w:rFonts w:ascii="Arial" w:hAnsi="Arial" w:cs="Arial"/>
                <w:lang w:val="en-IE"/>
              </w:rPr>
            </w:pPr>
          </w:p>
          <w:p w14:paraId="14900BB6" w14:textId="77777777" w:rsidR="00587D7D" w:rsidRPr="00992B93" w:rsidRDefault="00587D7D" w:rsidP="00992B93">
            <w:pPr>
              <w:jc w:val="both"/>
              <w:rPr>
                <w:rFonts w:ascii="Arial" w:hAnsi="Arial" w:cs="Arial"/>
                <w:lang w:val="en-IE"/>
              </w:rPr>
            </w:pPr>
          </w:p>
          <w:p w14:paraId="751DF033" w14:textId="77777777" w:rsidR="009C652D" w:rsidRPr="00992B93" w:rsidRDefault="009C652D" w:rsidP="00992B93">
            <w:pPr>
              <w:jc w:val="both"/>
              <w:rPr>
                <w:rFonts w:ascii="Arial" w:hAnsi="Arial" w:cs="Arial"/>
                <w:lang w:val="en-IE"/>
              </w:rPr>
            </w:pPr>
          </w:p>
        </w:tc>
      </w:tr>
      <w:tr w:rsidR="002F3F95" w:rsidRPr="0049017C" w14:paraId="130D584E" w14:textId="77777777" w:rsidTr="00587D7D">
        <w:tc>
          <w:tcPr>
            <w:tcW w:w="9242" w:type="dxa"/>
          </w:tcPr>
          <w:p w14:paraId="0233D77C" w14:textId="7FD898FC" w:rsidR="00476F4B" w:rsidRPr="00992B93" w:rsidRDefault="00476F4B" w:rsidP="00992B93">
            <w:pPr>
              <w:pStyle w:val="ListParagraph"/>
              <w:numPr>
                <w:ilvl w:val="0"/>
                <w:numId w:val="10"/>
              </w:numPr>
              <w:spacing w:line="320" w:lineRule="atLeast"/>
              <w:ind w:right="525"/>
              <w:jc w:val="both"/>
              <w:textAlignment w:val="baseline"/>
              <w:rPr>
                <w:rFonts w:ascii="Arial" w:eastAsia="Times New Roman" w:hAnsi="Arial" w:cs="Arial"/>
                <w:lang w:eastAsia="en-IE"/>
              </w:rPr>
            </w:pPr>
            <w:r w:rsidRPr="00992B93">
              <w:rPr>
                <w:rFonts w:ascii="Arial" w:eastAsia="Times New Roman" w:hAnsi="Arial" w:cs="Arial"/>
                <w:lang w:eastAsia="en-IE"/>
              </w:rPr>
              <w:t xml:space="preserve">How </w:t>
            </w:r>
            <w:r w:rsidR="00992B93" w:rsidRPr="00992B93">
              <w:rPr>
                <w:rFonts w:ascii="Arial" w:eastAsia="Times New Roman" w:hAnsi="Arial" w:cs="Arial"/>
                <w:lang w:eastAsia="en-IE"/>
              </w:rPr>
              <w:t xml:space="preserve">will </w:t>
            </w:r>
            <w:r w:rsidRPr="00992B93">
              <w:rPr>
                <w:rFonts w:ascii="Arial" w:eastAsia="Times New Roman" w:hAnsi="Arial" w:cs="Arial"/>
                <w:lang w:eastAsia="en-IE"/>
              </w:rPr>
              <w:t>participation in this programme benefit your personal and professional development</w:t>
            </w:r>
            <w:r w:rsidR="00992B93" w:rsidRPr="00992B93">
              <w:rPr>
                <w:rFonts w:ascii="Arial" w:eastAsia="Times New Roman" w:hAnsi="Arial" w:cs="Arial"/>
                <w:lang w:eastAsia="en-IE"/>
              </w:rPr>
              <w:t>?</w:t>
            </w:r>
          </w:p>
          <w:p w14:paraId="6200053E" w14:textId="77777777" w:rsidR="00587D7D" w:rsidRPr="00992B93" w:rsidRDefault="00587D7D" w:rsidP="00992B93">
            <w:pPr>
              <w:jc w:val="both"/>
              <w:rPr>
                <w:rFonts w:ascii="Arial" w:hAnsi="Arial" w:cs="Arial"/>
                <w:lang w:val="en-IE"/>
              </w:rPr>
            </w:pPr>
          </w:p>
          <w:p w14:paraId="35D6149C" w14:textId="77777777" w:rsidR="00587D7D" w:rsidRPr="00992B93" w:rsidRDefault="00587D7D" w:rsidP="00992B93">
            <w:pPr>
              <w:jc w:val="both"/>
              <w:rPr>
                <w:rFonts w:ascii="Arial" w:hAnsi="Arial" w:cs="Arial"/>
                <w:lang w:val="en-IE"/>
              </w:rPr>
            </w:pPr>
          </w:p>
          <w:p w14:paraId="70E16C87" w14:textId="77777777" w:rsidR="00587D7D" w:rsidRPr="00992B93" w:rsidRDefault="00587D7D" w:rsidP="00992B93">
            <w:pPr>
              <w:jc w:val="both"/>
              <w:rPr>
                <w:rFonts w:ascii="Arial" w:hAnsi="Arial" w:cs="Arial"/>
                <w:lang w:val="en-IE"/>
              </w:rPr>
            </w:pPr>
          </w:p>
        </w:tc>
      </w:tr>
      <w:tr w:rsidR="002F3F95" w:rsidRPr="0049017C" w14:paraId="51BCA9A1" w14:textId="77777777" w:rsidTr="00587D7D">
        <w:tc>
          <w:tcPr>
            <w:tcW w:w="9242" w:type="dxa"/>
          </w:tcPr>
          <w:p w14:paraId="4C9BC8A2" w14:textId="3371F874" w:rsidR="00476F4B" w:rsidRPr="00992B93" w:rsidRDefault="00476F4B" w:rsidP="00992B93">
            <w:pPr>
              <w:pStyle w:val="ListParagraph"/>
              <w:numPr>
                <w:ilvl w:val="0"/>
                <w:numId w:val="10"/>
              </w:numPr>
              <w:spacing w:line="320" w:lineRule="atLeast"/>
              <w:ind w:right="525"/>
              <w:contextualSpacing w:val="0"/>
              <w:jc w:val="both"/>
              <w:textAlignment w:val="baseline"/>
              <w:rPr>
                <w:rFonts w:ascii="Arial" w:eastAsia="Times New Roman" w:hAnsi="Arial" w:cs="Arial"/>
                <w:lang w:eastAsia="en-IE"/>
              </w:rPr>
            </w:pPr>
            <w:r w:rsidRPr="00992B93">
              <w:rPr>
                <w:rFonts w:ascii="Arial" w:eastAsia="Times New Roman" w:hAnsi="Arial" w:cs="Arial"/>
                <w:lang w:eastAsia="en-IE"/>
              </w:rPr>
              <w:t xml:space="preserve">How </w:t>
            </w:r>
            <w:r w:rsidR="00992B93" w:rsidRPr="00992B93">
              <w:rPr>
                <w:rFonts w:ascii="Arial" w:eastAsia="Times New Roman" w:hAnsi="Arial" w:cs="Arial"/>
                <w:lang w:eastAsia="en-IE"/>
              </w:rPr>
              <w:t xml:space="preserve">will </w:t>
            </w:r>
            <w:r w:rsidRPr="00992B93">
              <w:rPr>
                <w:rFonts w:ascii="Arial" w:eastAsia="Times New Roman" w:hAnsi="Arial" w:cs="Arial"/>
                <w:lang w:eastAsia="en-IE"/>
              </w:rPr>
              <w:t>participation in this programme benefit your department and the wider Institute</w:t>
            </w:r>
            <w:r w:rsidR="00992B93" w:rsidRPr="00992B93">
              <w:rPr>
                <w:rFonts w:ascii="Arial" w:eastAsia="Times New Roman" w:hAnsi="Arial" w:cs="Arial"/>
                <w:lang w:eastAsia="en-IE"/>
              </w:rPr>
              <w:t>?</w:t>
            </w:r>
          </w:p>
          <w:p w14:paraId="07DE9B3D" w14:textId="77777777" w:rsidR="00587D7D" w:rsidRPr="00992B93" w:rsidRDefault="00587D7D" w:rsidP="00992B93">
            <w:pPr>
              <w:jc w:val="both"/>
              <w:rPr>
                <w:rFonts w:ascii="Arial" w:hAnsi="Arial" w:cs="Arial"/>
                <w:lang w:val="en-IE"/>
              </w:rPr>
            </w:pPr>
          </w:p>
          <w:p w14:paraId="01F637E0" w14:textId="77777777" w:rsidR="00587D7D" w:rsidRPr="00992B93" w:rsidRDefault="00587D7D" w:rsidP="00992B93">
            <w:pPr>
              <w:jc w:val="both"/>
              <w:rPr>
                <w:rFonts w:ascii="Arial" w:hAnsi="Arial" w:cs="Arial"/>
                <w:lang w:val="en-IE"/>
              </w:rPr>
            </w:pPr>
          </w:p>
          <w:p w14:paraId="5DCA4622" w14:textId="77777777" w:rsidR="00587D7D" w:rsidRPr="00992B93" w:rsidRDefault="00587D7D" w:rsidP="00992B93">
            <w:pPr>
              <w:jc w:val="both"/>
              <w:rPr>
                <w:rFonts w:ascii="Arial" w:hAnsi="Arial" w:cs="Arial"/>
                <w:lang w:val="en-IE"/>
              </w:rPr>
            </w:pPr>
          </w:p>
          <w:p w14:paraId="33F17906" w14:textId="77777777" w:rsidR="00587D7D" w:rsidRPr="00992B93" w:rsidRDefault="00587D7D" w:rsidP="00992B93">
            <w:pPr>
              <w:jc w:val="both"/>
              <w:rPr>
                <w:rFonts w:ascii="Arial" w:hAnsi="Arial" w:cs="Arial"/>
                <w:lang w:val="en-IE"/>
              </w:rPr>
            </w:pPr>
          </w:p>
        </w:tc>
      </w:tr>
      <w:tr w:rsidR="002F3F95" w:rsidRPr="0049017C" w14:paraId="710E26A0" w14:textId="77777777" w:rsidTr="00587D7D">
        <w:tc>
          <w:tcPr>
            <w:tcW w:w="9242" w:type="dxa"/>
          </w:tcPr>
          <w:p w14:paraId="4DC46625" w14:textId="0158A34F" w:rsidR="00CA5A06" w:rsidRPr="00992B93" w:rsidRDefault="00CA5A06" w:rsidP="002F3F9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992B93">
              <w:rPr>
                <w:rFonts w:ascii="Arial" w:hAnsi="Arial" w:cs="Arial"/>
              </w:rPr>
              <w:t xml:space="preserve">Give an example of when you showed leadership within your area of work and </w:t>
            </w:r>
            <w:r w:rsidR="009C652D" w:rsidRPr="00992B93">
              <w:rPr>
                <w:rFonts w:ascii="Arial" w:hAnsi="Arial" w:cs="Arial"/>
              </w:rPr>
              <w:t xml:space="preserve">briefly </w:t>
            </w:r>
            <w:r w:rsidRPr="00992B93">
              <w:rPr>
                <w:rFonts w:ascii="Arial" w:hAnsi="Arial" w:cs="Arial"/>
              </w:rPr>
              <w:t>describe the impact and outcome of the initiative.</w:t>
            </w:r>
            <w:r w:rsidR="00992B93" w:rsidRPr="00992B93">
              <w:rPr>
                <w:rFonts w:ascii="Arial" w:hAnsi="Arial" w:cs="Arial"/>
              </w:rPr>
              <w:t>?</w:t>
            </w:r>
            <w:r w:rsidRPr="00992B93">
              <w:rPr>
                <w:rFonts w:ascii="Arial" w:hAnsi="Arial" w:cs="Arial"/>
              </w:rPr>
              <w:t xml:space="preserve"> </w:t>
            </w:r>
          </w:p>
          <w:p w14:paraId="028F7F6C" w14:textId="77777777" w:rsidR="00587D7D" w:rsidRPr="00992B93" w:rsidRDefault="00587D7D" w:rsidP="002F3F95">
            <w:pPr>
              <w:pStyle w:val="ListParagraph"/>
              <w:jc w:val="both"/>
              <w:rPr>
                <w:rFonts w:ascii="Arial" w:hAnsi="Arial" w:cs="Arial"/>
                <w:lang w:val="en-IE"/>
              </w:rPr>
            </w:pPr>
          </w:p>
          <w:p w14:paraId="56180DE0" w14:textId="77777777" w:rsidR="00587D7D" w:rsidRPr="00992B93" w:rsidRDefault="00587D7D" w:rsidP="002F3F95">
            <w:pPr>
              <w:jc w:val="both"/>
              <w:rPr>
                <w:rFonts w:ascii="Arial" w:hAnsi="Arial" w:cs="Arial"/>
                <w:lang w:val="en-IE"/>
              </w:rPr>
            </w:pPr>
          </w:p>
          <w:p w14:paraId="73D93AB1" w14:textId="77777777" w:rsidR="009C652D" w:rsidRPr="00992B93" w:rsidRDefault="009C652D" w:rsidP="002F3F95">
            <w:pPr>
              <w:jc w:val="both"/>
              <w:rPr>
                <w:rFonts w:ascii="Arial" w:hAnsi="Arial" w:cs="Arial"/>
                <w:lang w:val="en-IE"/>
              </w:rPr>
            </w:pPr>
          </w:p>
          <w:p w14:paraId="6FAD93DB" w14:textId="77777777" w:rsidR="009C652D" w:rsidRPr="00992B93" w:rsidRDefault="009C652D" w:rsidP="002F3F95">
            <w:pPr>
              <w:jc w:val="both"/>
              <w:rPr>
                <w:rFonts w:ascii="Arial" w:hAnsi="Arial" w:cs="Arial"/>
                <w:lang w:val="en-IE"/>
              </w:rPr>
            </w:pPr>
          </w:p>
        </w:tc>
      </w:tr>
    </w:tbl>
    <w:p w14:paraId="46ECC1E2" w14:textId="3206D6FD" w:rsidR="00BE7449" w:rsidRDefault="00BE7449" w:rsidP="002F3F95">
      <w:pPr>
        <w:jc w:val="both"/>
        <w:rPr>
          <w:rFonts w:ascii="Arial" w:hAnsi="Arial" w:cs="Arial"/>
          <w:lang w:val="en-IE"/>
        </w:rPr>
      </w:pPr>
    </w:p>
    <w:p w14:paraId="0E84FE93" w14:textId="7F7F541F" w:rsidR="003A2F57" w:rsidRDefault="001A602D" w:rsidP="003A2F57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Having considered the required attributes of mentors</w:t>
      </w:r>
      <w:r w:rsidR="00D67A91">
        <w:rPr>
          <w:rFonts w:ascii="Arial" w:hAnsi="Arial" w:cs="Arial"/>
          <w:lang w:val="en-IE"/>
        </w:rPr>
        <w:t xml:space="preserve"> can you provide the names of two </w:t>
      </w:r>
      <w:r w:rsidR="008D2E86">
        <w:rPr>
          <w:rFonts w:ascii="Arial" w:hAnsi="Arial" w:cs="Arial"/>
          <w:lang w:val="en-IE"/>
        </w:rPr>
        <w:t xml:space="preserve">people at IT Sligo who you think may be appropriate mentors for you ( </w:t>
      </w:r>
      <w:r w:rsidR="00421364">
        <w:rPr>
          <w:rFonts w:ascii="Arial" w:hAnsi="Arial" w:cs="Arial"/>
          <w:lang w:val="en-IE"/>
        </w:rPr>
        <w:t>y</w:t>
      </w:r>
      <w:r w:rsidR="008D2E86">
        <w:rPr>
          <w:rFonts w:ascii="Arial" w:hAnsi="Arial" w:cs="Arial"/>
          <w:lang w:val="en-IE"/>
        </w:rPr>
        <w:t xml:space="preserve">ou do not have to approach </w:t>
      </w:r>
      <w:r w:rsidR="00421364">
        <w:rPr>
          <w:rFonts w:ascii="Arial" w:hAnsi="Arial" w:cs="Arial"/>
          <w:lang w:val="en-IE"/>
        </w:rPr>
        <w:t xml:space="preserve">these individuals). </w:t>
      </w:r>
    </w:p>
    <w:p w14:paraId="52CB36E0" w14:textId="4DA5202E" w:rsidR="003A2F57" w:rsidRPr="003A2F57" w:rsidRDefault="003A2F57" w:rsidP="003A2F5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……………………………………………..  2) ………………</w:t>
      </w:r>
      <w:r w:rsidR="00696A54">
        <w:rPr>
          <w:rFonts w:ascii="Arial" w:hAnsi="Arial" w:cs="Arial"/>
          <w:lang w:val="en-IE"/>
        </w:rPr>
        <w:t>….</w:t>
      </w:r>
      <w:r>
        <w:rPr>
          <w:rFonts w:ascii="Arial" w:hAnsi="Arial" w:cs="Arial"/>
          <w:lang w:val="en-IE"/>
        </w:rPr>
        <w:t>…………………………..</w:t>
      </w:r>
    </w:p>
    <w:p w14:paraId="64AB2819" w14:textId="6214BB0B" w:rsidR="00CA5A06" w:rsidRPr="0049017C" w:rsidRDefault="00587D7D" w:rsidP="002F3F95">
      <w:pPr>
        <w:jc w:val="both"/>
        <w:rPr>
          <w:rFonts w:ascii="Arial" w:hAnsi="Arial" w:cs="Arial"/>
          <w:lang w:val="en-IE"/>
        </w:rPr>
      </w:pPr>
      <w:r w:rsidRPr="0049017C">
        <w:rPr>
          <w:rFonts w:ascii="Arial" w:hAnsi="Arial" w:cs="Arial"/>
          <w:lang w:val="en-IE"/>
        </w:rPr>
        <w:t>I confirm that I am available to attend the workshops on all specified dates</w:t>
      </w:r>
    </w:p>
    <w:p w14:paraId="60BA70BD" w14:textId="77777777" w:rsidR="00696A54" w:rsidRDefault="00696A54" w:rsidP="002F3F95">
      <w:pPr>
        <w:jc w:val="both"/>
        <w:rPr>
          <w:rFonts w:ascii="Arial" w:hAnsi="Arial" w:cs="Arial"/>
          <w:lang w:val="en-IE"/>
        </w:rPr>
      </w:pPr>
    </w:p>
    <w:p w14:paraId="2A019DBF" w14:textId="3B024268" w:rsidR="00E36DDA" w:rsidRDefault="00587D7D" w:rsidP="002F3F95">
      <w:pPr>
        <w:jc w:val="both"/>
        <w:rPr>
          <w:rFonts w:ascii="Arial" w:hAnsi="Arial" w:cs="Arial"/>
          <w:lang w:val="en-IE"/>
        </w:rPr>
      </w:pPr>
      <w:r w:rsidRPr="0049017C">
        <w:rPr>
          <w:rFonts w:ascii="Arial" w:hAnsi="Arial" w:cs="Arial"/>
          <w:lang w:val="en-IE"/>
        </w:rPr>
        <w:t>Signed________________________</w:t>
      </w:r>
    </w:p>
    <w:p w14:paraId="1B0D7830" w14:textId="56855551" w:rsidR="00E36DDA" w:rsidRPr="0049017C" w:rsidRDefault="00E36DDA" w:rsidP="002F3F95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"/>
        </w:rPr>
        <w:t>This</w:t>
      </w:r>
      <w:r w:rsidRPr="0049017C">
        <w:rPr>
          <w:rFonts w:ascii="Arial" w:hAnsi="Arial" w:cs="Arial"/>
          <w:lang w:val="en"/>
        </w:rPr>
        <w:t xml:space="preserve"> application form </w:t>
      </w:r>
      <w:r w:rsidR="00696A54">
        <w:rPr>
          <w:rFonts w:ascii="Arial" w:hAnsi="Arial" w:cs="Arial"/>
          <w:lang w:val="en"/>
        </w:rPr>
        <w:t>must</w:t>
      </w:r>
      <w:r>
        <w:rPr>
          <w:rFonts w:ascii="Arial" w:hAnsi="Arial" w:cs="Arial"/>
          <w:lang w:val="en"/>
        </w:rPr>
        <w:t xml:space="preserve"> be returned by email to </w:t>
      </w:r>
      <w:r w:rsidRPr="0049017C">
        <w:rPr>
          <w:rFonts w:ascii="Arial" w:hAnsi="Arial" w:cs="Arial"/>
          <w:lang w:val="en"/>
        </w:rPr>
        <w:t xml:space="preserve">John Gibsey by </w:t>
      </w:r>
      <w:r w:rsidR="007F57F3">
        <w:rPr>
          <w:rFonts w:ascii="Arial" w:hAnsi="Arial" w:cs="Arial"/>
          <w:lang w:val="en"/>
        </w:rPr>
        <w:t>4</w:t>
      </w:r>
      <w:r w:rsidRPr="0049017C">
        <w:rPr>
          <w:rFonts w:ascii="Arial" w:hAnsi="Arial" w:cs="Arial"/>
          <w:lang w:val="en"/>
        </w:rPr>
        <w:t xml:space="preserve">pm on Friday </w:t>
      </w:r>
      <w:r w:rsidR="007F57F3">
        <w:rPr>
          <w:rFonts w:ascii="Arial" w:hAnsi="Arial" w:cs="Arial"/>
          <w:lang w:val="en"/>
        </w:rPr>
        <w:t>25</w:t>
      </w:r>
      <w:r w:rsidR="007F57F3" w:rsidRPr="007F57F3">
        <w:rPr>
          <w:rFonts w:ascii="Arial" w:hAnsi="Arial" w:cs="Arial"/>
          <w:vertAlign w:val="superscript"/>
          <w:lang w:val="en"/>
        </w:rPr>
        <w:t>th</w:t>
      </w:r>
      <w:r w:rsidR="007F57F3">
        <w:rPr>
          <w:rFonts w:ascii="Arial" w:hAnsi="Arial" w:cs="Arial"/>
          <w:lang w:val="en"/>
        </w:rPr>
        <w:t xml:space="preserve"> September</w:t>
      </w:r>
      <w:r w:rsidR="00B32DEA">
        <w:rPr>
          <w:rFonts w:ascii="Arial" w:hAnsi="Arial" w:cs="Arial"/>
          <w:lang w:val="en"/>
        </w:rPr>
        <w:t xml:space="preserve"> </w:t>
      </w:r>
      <w:r w:rsidRPr="0049017C">
        <w:rPr>
          <w:rFonts w:ascii="Arial" w:hAnsi="Arial" w:cs="Arial"/>
          <w:lang w:val="en"/>
        </w:rPr>
        <w:t xml:space="preserve"> </w:t>
      </w:r>
      <w:hyperlink r:id="rId10" w:history="1">
        <w:r w:rsidRPr="0049017C">
          <w:rPr>
            <w:rStyle w:val="Hyperlink"/>
            <w:rFonts w:ascii="Arial" w:hAnsi="Arial" w:cs="Arial"/>
          </w:rPr>
          <w:t>Gibsey.John@itsligo.ie</w:t>
        </w:r>
      </w:hyperlink>
    </w:p>
    <w:sectPr w:rsidR="00E36DDA" w:rsidRPr="0049017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D3D97" w14:textId="77777777" w:rsidR="00EF57C7" w:rsidRDefault="00EF57C7" w:rsidP="00BE7449">
      <w:pPr>
        <w:spacing w:after="0" w:line="240" w:lineRule="auto"/>
      </w:pPr>
      <w:r>
        <w:separator/>
      </w:r>
    </w:p>
  </w:endnote>
  <w:endnote w:type="continuationSeparator" w:id="0">
    <w:p w14:paraId="064133BB" w14:textId="77777777" w:rsidR="00EF57C7" w:rsidRDefault="00EF57C7" w:rsidP="00BE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B45B6" w14:textId="46BBCB0B" w:rsidR="00BE7449" w:rsidRDefault="00BE7449" w:rsidP="00BE7449">
    <w:pPr>
      <w:pStyle w:val="Footer"/>
      <w:jc w:val="center"/>
    </w:pPr>
  </w:p>
  <w:p w14:paraId="162E360E" w14:textId="77777777" w:rsidR="00BE7449" w:rsidRDefault="00BE7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D1B36" w14:textId="77777777" w:rsidR="00EF57C7" w:rsidRDefault="00EF57C7" w:rsidP="00BE7449">
      <w:pPr>
        <w:spacing w:after="0" w:line="240" w:lineRule="auto"/>
      </w:pPr>
      <w:r>
        <w:separator/>
      </w:r>
    </w:p>
  </w:footnote>
  <w:footnote w:type="continuationSeparator" w:id="0">
    <w:p w14:paraId="5A3216F5" w14:textId="77777777" w:rsidR="00EF57C7" w:rsidRDefault="00EF57C7" w:rsidP="00BE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15785793"/>
    <w:multiLevelType w:val="hybridMultilevel"/>
    <w:tmpl w:val="D3C4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66F28"/>
    <w:multiLevelType w:val="hybridMultilevel"/>
    <w:tmpl w:val="6936CB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34"/>
    <w:multiLevelType w:val="hybridMultilevel"/>
    <w:tmpl w:val="F4A61DF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7218C"/>
    <w:multiLevelType w:val="hybridMultilevel"/>
    <w:tmpl w:val="7514F036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2372046F"/>
    <w:multiLevelType w:val="hybridMultilevel"/>
    <w:tmpl w:val="940C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17D27"/>
    <w:multiLevelType w:val="multilevel"/>
    <w:tmpl w:val="4482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5A7511"/>
    <w:multiLevelType w:val="multilevel"/>
    <w:tmpl w:val="B9C0762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A4009A"/>
    <w:multiLevelType w:val="hybridMultilevel"/>
    <w:tmpl w:val="0CC66EB4"/>
    <w:lvl w:ilvl="0" w:tplc="1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0432FF"/>
    <w:multiLevelType w:val="hybridMultilevel"/>
    <w:tmpl w:val="310E629C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2196B"/>
    <w:multiLevelType w:val="multilevel"/>
    <w:tmpl w:val="BB8E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0415EB"/>
    <w:multiLevelType w:val="multilevel"/>
    <w:tmpl w:val="30E0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BD3377"/>
    <w:multiLevelType w:val="hybridMultilevel"/>
    <w:tmpl w:val="27E4A4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740D4"/>
    <w:multiLevelType w:val="multilevel"/>
    <w:tmpl w:val="858E27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815B44"/>
    <w:multiLevelType w:val="hybridMultilevel"/>
    <w:tmpl w:val="FC166EC4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76E73C90"/>
    <w:multiLevelType w:val="hybridMultilevel"/>
    <w:tmpl w:val="5A3ACA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3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14"/>
  </w:num>
  <w:num w:numId="12">
    <w:abstractNumId w:val="11"/>
  </w:num>
  <w:num w:numId="13">
    <w:abstractNumId w:val="11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B6"/>
    <w:rsid w:val="0000397F"/>
    <w:rsid w:val="00010DB5"/>
    <w:rsid w:val="00011A8D"/>
    <w:rsid w:val="00015F46"/>
    <w:rsid w:val="00017EE7"/>
    <w:rsid w:val="0002047A"/>
    <w:rsid w:val="00023FD6"/>
    <w:rsid w:val="00024746"/>
    <w:rsid w:val="00026725"/>
    <w:rsid w:val="000267F6"/>
    <w:rsid w:val="00036244"/>
    <w:rsid w:val="00051A4C"/>
    <w:rsid w:val="00052149"/>
    <w:rsid w:val="00054D31"/>
    <w:rsid w:val="00055424"/>
    <w:rsid w:val="0006064F"/>
    <w:rsid w:val="00061524"/>
    <w:rsid w:val="000622B0"/>
    <w:rsid w:val="0006573E"/>
    <w:rsid w:val="00071414"/>
    <w:rsid w:val="0007636C"/>
    <w:rsid w:val="000775B8"/>
    <w:rsid w:val="0008069A"/>
    <w:rsid w:val="000829FB"/>
    <w:rsid w:val="00082E7B"/>
    <w:rsid w:val="000843B1"/>
    <w:rsid w:val="00090A17"/>
    <w:rsid w:val="00092293"/>
    <w:rsid w:val="000A1ABB"/>
    <w:rsid w:val="000A2772"/>
    <w:rsid w:val="000B5259"/>
    <w:rsid w:val="000B7A7A"/>
    <w:rsid w:val="000C435F"/>
    <w:rsid w:val="000C508B"/>
    <w:rsid w:val="000D2185"/>
    <w:rsid w:val="000E1C95"/>
    <w:rsid w:val="001109E1"/>
    <w:rsid w:val="00111B1C"/>
    <w:rsid w:val="001132C4"/>
    <w:rsid w:val="00116005"/>
    <w:rsid w:val="00126666"/>
    <w:rsid w:val="001274F1"/>
    <w:rsid w:val="0013486E"/>
    <w:rsid w:val="00136F64"/>
    <w:rsid w:val="00150108"/>
    <w:rsid w:val="00151116"/>
    <w:rsid w:val="00153DD1"/>
    <w:rsid w:val="00156050"/>
    <w:rsid w:val="00160096"/>
    <w:rsid w:val="00164E59"/>
    <w:rsid w:val="0016713A"/>
    <w:rsid w:val="00170FEE"/>
    <w:rsid w:val="001722E0"/>
    <w:rsid w:val="00175501"/>
    <w:rsid w:val="00176FA6"/>
    <w:rsid w:val="001773E4"/>
    <w:rsid w:val="0018434A"/>
    <w:rsid w:val="001974DC"/>
    <w:rsid w:val="001A4CF8"/>
    <w:rsid w:val="001A602D"/>
    <w:rsid w:val="001C7AD0"/>
    <w:rsid w:val="001D4C9C"/>
    <w:rsid w:val="001D4DA3"/>
    <w:rsid w:val="001D4DB0"/>
    <w:rsid w:val="001E3EE3"/>
    <w:rsid w:val="001F0E65"/>
    <w:rsid w:val="001F1C3A"/>
    <w:rsid w:val="00217696"/>
    <w:rsid w:val="002179F9"/>
    <w:rsid w:val="00231D28"/>
    <w:rsid w:val="002553BC"/>
    <w:rsid w:val="00255F0C"/>
    <w:rsid w:val="0026407F"/>
    <w:rsid w:val="00264F67"/>
    <w:rsid w:val="00267379"/>
    <w:rsid w:val="00274D56"/>
    <w:rsid w:val="00281A41"/>
    <w:rsid w:val="00282861"/>
    <w:rsid w:val="0029025F"/>
    <w:rsid w:val="002905BC"/>
    <w:rsid w:val="00292A92"/>
    <w:rsid w:val="00292CF7"/>
    <w:rsid w:val="002A2571"/>
    <w:rsid w:val="002A2642"/>
    <w:rsid w:val="002A7227"/>
    <w:rsid w:val="002B0188"/>
    <w:rsid w:val="002B1EED"/>
    <w:rsid w:val="002B630E"/>
    <w:rsid w:val="002C0504"/>
    <w:rsid w:val="002C1485"/>
    <w:rsid w:val="002C376A"/>
    <w:rsid w:val="002C3BDA"/>
    <w:rsid w:val="002C6AC2"/>
    <w:rsid w:val="002D3502"/>
    <w:rsid w:val="002E3BA5"/>
    <w:rsid w:val="002E4487"/>
    <w:rsid w:val="002F3F95"/>
    <w:rsid w:val="002F54FF"/>
    <w:rsid w:val="00303E3C"/>
    <w:rsid w:val="00307883"/>
    <w:rsid w:val="003102E6"/>
    <w:rsid w:val="003114C7"/>
    <w:rsid w:val="00312451"/>
    <w:rsid w:val="003152F5"/>
    <w:rsid w:val="00320726"/>
    <w:rsid w:val="00321BF2"/>
    <w:rsid w:val="00322357"/>
    <w:rsid w:val="00322DA7"/>
    <w:rsid w:val="00323CDF"/>
    <w:rsid w:val="003263A6"/>
    <w:rsid w:val="00334903"/>
    <w:rsid w:val="00343583"/>
    <w:rsid w:val="003440AB"/>
    <w:rsid w:val="0035745B"/>
    <w:rsid w:val="00360F30"/>
    <w:rsid w:val="0037181E"/>
    <w:rsid w:val="003725D7"/>
    <w:rsid w:val="00376548"/>
    <w:rsid w:val="00377B68"/>
    <w:rsid w:val="003976B9"/>
    <w:rsid w:val="003A1C12"/>
    <w:rsid w:val="003A2F57"/>
    <w:rsid w:val="003A4897"/>
    <w:rsid w:val="003A5B44"/>
    <w:rsid w:val="003A5B85"/>
    <w:rsid w:val="003A63E7"/>
    <w:rsid w:val="003B0CD6"/>
    <w:rsid w:val="003C499F"/>
    <w:rsid w:val="003E3507"/>
    <w:rsid w:val="003E58DB"/>
    <w:rsid w:val="003E6EAA"/>
    <w:rsid w:val="0041000E"/>
    <w:rsid w:val="00410B54"/>
    <w:rsid w:val="0041639D"/>
    <w:rsid w:val="00420C13"/>
    <w:rsid w:val="00421364"/>
    <w:rsid w:val="004262B8"/>
    <w:rsid w:val="00426508"/>
    <w:rsid w:val="00434ECF"/>
    <w:rsid w:val="004407BF"/>
    <w:rsid w:val="00445811"/>
    <w:rsid w:val="00454067"/>
    <w:rsid w:val="004553C0"/>
    <w:rsid w:val="00455C21"/>
    <w:rsid w:val="00460C55"/>
    <w:rsid w:val="00461673"/>
    <w:rsid w:val="00476F4B"/>
    <w:rsid w:val="0048384D"/>
    <w:rsid w:val="004847A4"/>
    <w:rsid w:val="0048675F"/>
    <w:rsid w:val="0049017C"/>
    <w:rsid w:val="004A4821"/>
    <w:rsid w:val="004B0479"/>
    <w:rsid w:val="004B0E47"/>
    <w:rsid w:val="004C620B"/>
    <w:rsid w:val="004D0788"/>
    <w:rsid w:val="004D5C8D"/>
    <w:rsid w:val="004D77CC"/>
    <w:rsid w:val="004E6022"/>
    <w:rsid w:val="004F3B08"/>
    <w:rsid w:val="005070B9"/>
    <w:rsid w:val="00517A87"/>
    <w:rsid w:val="00520E4A"/>
    <w:rsid w:val="0052378C"/>
    <w:rsid w:val="00524286"/>
    <w:rsid w:val="005279B9"/>
    <w:rsid w:val="00531093"/>
    <w:rsid w:val="00531180"/>
    <w:rsid w:val="00541871"/>
    <w:rsid w:val="005442D7"/>
    <w:rsid w:val="005467BD"/>
    <w:rsid w:val="00557778"/>
    <w:rsid w:val="00563120"/>
    <w:rsid w:val="00575176"/>
    <w:rsid w:val="005868D0"/>
    <w:rsid w:val="00587D7D"/>
    <w:rsid w:val="005932FA"/>
    <w:rsid w:val="005949E5"/>
    <w:rsid w:val="005A2973"/>
    <w:rsid w:val="005A346F"/>
    <w:rsid w:val="005C7220"/>
    <w:rsid w:val="005C7D43"/>
    <w:rsid w:val="005E07B1"/>
    <w:rsid w:val="005E1646"/>
    <w:rsid w:val="005F098F"/>
    <w:rsid w:val="005F1B0C"/>
    <w:rsid w:val="005F4320"/>
    <w:rsid w:val="005F6B64"/>
    <w:rsid w:val="00605606"/>
    <w:rsid w:val="00610F64"/>
    <w:rsid w:val="006250DC"/>
    <w:rsid w:val="006371E7"/>
    <w:rsid w:val="00637585"/>
    <w:rsid w:val="00640516"/>
    <w:rsid w:val="00642A82"/>
    <w:rsid w:val="0064366F"/>
    <w:rsid w:val="00647C07"/>
    <w:rsid w:val="006535B7"/>
    <w:rsid w:val="00660275"/>
    <w:rsid w:val="00660C0A"/>
    <w:rsid w:val="00660D15"/>
    <w:rsid w:val="00661F6C"/>
    <w:rsid w:val="006666E7"/>
    <w:rsid w:val="00670DD3"/>
    <w:rsid w:val="006721C0"/>
    <w:rsid w:val="00682757"/>
    <w:rsid w:val="006866CE"/>
    <w:rsid w:val="006957AC"/>
    <w:rsid w:val="00696A54"/>
    <w:rsid w:val="00697182"/>
    <w:rsid w:val="006A4383"/>
    <w:rsid w:val="006A6E7F"/>
    <w:rsid w:val="006A7F54"/>
    <w:rsid w:val="006B0089"/>
    <w:rsid w:val="006C12EB"/>
    <w:rsid w:val="006C26E5"/>
    <w:rsid w:val="006C3E34"/>
    <w:rsid w:val="006D1174"/>
    <w:rsid w:val="006D23AC"/>
    <w:rsid w:val="006D7E58"/>
    <w:rsid w:val="006E4F2D"/>
    <w:rsid w:val="006E5E21"/>
    <w:rsid w:val="006F4505"/>
    <w:rsid w:val="007019D4"/>
    <w:rsid w:val="00702809"/>
    <w:rsid w:val="0071143F"/>
    <w:rsid w:val="007167E6"/>
    <w:rsid w:val="0072406F"/>
    <w:rsid w:val="00726F3A"/>
    <w:rsid w:val="0073153E"/>
    <w:rsid w:val="007333B2"/>
    <w:rsid w:val="00740DE1"/>
    <w:rsid w:val="00750A5A"/>
    <w:rsid w:val="00753B37"/>
    <w:rsid w:val="007566AA"/>
    <w:rsid w:val="00762CBB"/>
    <w:rsid w:val="00767C03"/>
    <w:rsid w:val="007707E9"/>
    <w:rsid w:val="0077590F"/>
    <w:rsid w:val="00776D81"/>
    <w:rsid w:val="00780E75"/>
    <w:rsid w:val="00781B4A"/>
    <w:rsid w:val="00782636"/>
    <w:rsid w:val="00786394"/>
    <w:rsid w:val="00786E43"/>
    <w:rsid w:val="007921AF"/>
    <w:rsid w:val="007937C7"/>
    <w:rsid w:val="00796E21"/>
    <w:rsid w:val="007A0C0E"/>
    <w:rsid w:val="007A52BD"/>
    <w:rsid w:val="007A5BAE"/>
    <w:rsid w:val="007B1C52"/>
    <w:rsid w:val="007B6AF3"/>
    <w:rsid w:val="007C1211"/>
    <w:rsid w:val="007C6C93"/>
    <w:rsid w:val="007D25C4"/>
    <w:rsid w:val="007D380F"/>
    <w:rsid w:val="007E14C2"/>
    <w:rsid w:val="007E3D75"/>
    <w:rsid w:val="007E632E"/>
    <w:rsid w:val="007F43D5"/>
    <w:rsid w:val="007F57F3"/>
    <w:rsid w:val="00802ED9"/>
    <w:rsid w:val="00812CED"/>
    <w:rsid w:val="0082100E"/>
    <w:rsid w:val="00822EAA"/>
    <w:rsid w:val="0082350E"/>
    <w:rsid w:val="0082476A"/>
    <w:rsid w:val="0082562A"/>
    <w:rsid w:val="0082624F"/>
    <w:rsid w:val="00841EA8"/>
    <w:rsid w:val="008460B6"/>
    <w:rsid w:val="00852E77"/>
    <w:rsid w:val="00856836"/>
    <w:rsid w:val="00864E48"/>
    <w:rsid w:val="00874DD9"/>
    <w:rsid w:val="00877C96"/>
    <w:rsid w:val="0088079C"/>
    <w:rsid w:val="00881F2F"/>
    <w:rsid w:val="00882F28"/>
    <w:rsid w:val="008830F6"/>
    <w:rsid w:val="008844CC"/>
    <w:rsid w:val="008858D8"/>
    <w:rsid w:val="00886F59"/>
    <w:rsid w:val="00887750"/>
    <w:rsid w:val="00891413"/>
    <w:rsid w:val="00895467"/>
    <w:rsid w:val="008973DF"/>
    <w:rsid w:val="008A3441"/>
    <w:rsid w:val="008A4AAC"/>
    <w:rsid w:val="008B1C7C"/>
    <w:rsid w:val="008C1F11"/>
    <w:rsid w:val="008C4B89"/>
    <w:rsid w:val="008C60C7"/>
    <w:rsid w:val="008C75FC"/>
    <w:rsid w:val="008D2E86"/>
    <w:rsid w:val="008D2F6E"/>
    <w:rsid w:val="008D6401"/>
    <w:rsid w:val="008E2E12"/>
    <w:rsid w:val="008E527F"/>
    <w:rsid w:val="008E6C6A"/>
    <w:rsid w:val="009057E2"/>
    <w:rsid w:val="0091131A"/>
    <w:rsid w:val="00915FFA"/>
    <w:rsid w:val="00921FF0"/>
    <w:rsid w:val="00923AE7"/>
    <w:rsid w:val="0093135B"/>
    <w:rsid w:val="0093142D"/>
    <w:rsid w:val="00931B36"/>
    <w:rsid w:val="00931B87"/>
    <w:rsid w:val="00937613"/>
    <w:rsid w:val="009501CA"/>
    <w:rsid w:val="00970137"/>
    <w:rsid w:val="0097229D"/>
    <w:rsid w:val="00977721"/>
    <w:rsid w:val="00987136"/>
    <w:rsid w:val="00992B93"/>
    <w:rsid w:val="009970CB"/>
    <w:rsid w:val="009A23EA"/>
    <w:rsid w:val="009B27C9"/>
    <w:rsid w:val="009B3677"/>
    <w:rsid w:val="009B3EF2"/>
    <w:rsid w:val="009C652D"/>
    <w:rsid w:val="009C65E8"/>
    <w:rsid w:val="009E062E"/>
    <w:rsid w:val="009E0D56"/>
    <w:rsid w:val="009E37A5"/>
    <w:rsid w:val="009E3C9A"/>
    <w:rsid w:val="009E4791"/>
    <w:rsid w:val="009F05C1"/>
    <w:rsid w:val="009F35AB"/>
    <w:rsid w:val="009F4419"/>
    <w:rsid w:val="00A0528D"/>
    <w:rsid w:val="00A13261"/>
    <w:rsid w:val="00A14370"/>
    <w:rsid w:val="00A14BDB"/>
    <w:rsid w:val="00A159C0"/>
    <w:rsid w:val="00A16E6B"/>
    <w:rsid w:val="00A23E94"/>
    <w:rsid w:val="00A3063C"/>
    <w:rsid w:val="00A4298F"/>
    <w:rsid w:val="00A43A5A"/>
    <w:rsid w:val="00A44398"/>
    <w:rsid w:val="00A46DF5"/>
    <w:rsid w:val="00A50803"/>
    <w:rsid w:val="00A52BE4"/>
    <w:rsid w:val="00A54857"/>
    <w:rsid w:val="00A5715E"/>
    <w:rsid w:val="00A62E11"/>
    <w:rsid w:val="00A64E18"/>
    <w:rsid w:val="00A70290"/>
    <w:rsid w:val="00A711BD"/>
    <w:rsid w:val="00A72B08"/>
    <w:rsid w:val="00A757EE"/>
    <w:rsid w:val="00A76A50"/>
    <w:rsid w:val="00A8413E"/>
    <w:rsid w:val="00A9137E"/>
    <w:rsid w:val="00A945BA"/>
    <w:rsid w:val="00A947FD"/>
    <w:rsid w:val="00A9769C"/>
    <w:rsid w:val="00AA053E"/>
    <w:rsid w:val="00AA0A5E"/>
    <w:rsid w:val="00AA28A3"/>
    <w:rsid w:val="00AA63CB"/>
    <w:rsid w:val="00AA6E00"/>
    <w:rsid w:val="00AB7BB9"/>
    <w:rsid w:val="00AC71EF"/>
    <w:rsid w:val="00AD5382"/>
    <w:rsid w:val="00AD6D01"/>
    <w:rsid w:val="00AD7428"/>
    <w:rsid w:val="00AE1D57"/>
    <w:rsid w:val="00AE33CA"/>
    <w:rsid w:val="00AE504C"/>
    <w:rsid w:val="00AE5363"/>
    <w:rsid w:val="00AE615E"/>
    <w:rsid w:val="00B015E3"/>
    <w:rsid w:val="00B029F9"/>
    <w:rsid w:val="00B032D2"/>
    <w:rsid w:val="00B04A18"/>
    <w:rsid w:val="00B059D7"/>
    <w:rsid w:val="00B10081"/>
    <w:rsid w:val="00B10C9C"/>
    <w:rsid w:val="00B14A1D"/>
    <w:rsid w:val="00B1576F"/>
    <w:rsid w:val="00B17F97"/>
    <w:rsid w:val="00B22DA2"/>
    <w:rsid w:val="00B246A7"/>
    <w:rsid w:val="00B32DEA"/>
    <w:rsid w:val="00B41740"/>
    <w:rsid w:val="00B505FC"/>
    <w:rsid w:val="00B50909"/>
    <w:rsid w:val="00B53416"/>
    <w:rsid w:val="00B60618"/>
    <w:rsid w:val="00B60C9D"/>
    <w:rsid w:val="00B62799"/>
    <w:rsid w:val="00B63365"/>
    <w:rsid w:val="00B75D99"/>
    <w:rsid w:val="00B75FA9"/>
    <w:rsid w:val="00B82B13"/>
    <w:rsid w:val="00B83854"/>
    <w:rsid w:val="00B860F7"/>
    <w:rsid w:val="00B961FC"/>
    <w:rsid w:val="00BA0D52"/>
    <w:rsid w:val="00BA3392"/>
    <w:rsid w:val="00BC26FA"/>
    <w:rsid w:val="00BC4F0D"/>
    <w:rsid w:val="00BD2DAC"/>
    <w:rsid w:val="00BE280F"/>
    <w:rsid w:val="00BE7449"/>
    <w:rsid w:val="00BF096B"/>
    <w:rsid w:val="00BF2FF5"/>
    <w:rsid w:val="00BF3779"/>
    <w:rsid w:val="00BF3DC1"/>
    <w:rsid w:val="00C00D03"/>
    <w:rsid w:val="00C03FF5"/>
    <w:rsid w:val="00C05291"/>
    <w:rsid w:val="00C062A0"/>
    <w:rsid w:val="00C072B6"/>
    <w:rsid w:val="00C13788"/>
    <w:rsid w:val="00C149D9"/>
    <w:rsid w:val="00C24F65"/>
    <w:rsid w:val="00C260E6"/>
    <w:rsid w:val="00C32679"/>
    <w:rsid w:val="00C3605E"/>
    <w:rsid w:val="00C37860"/>
    <w:rsid w:val="00C405A4"/>
    <w:rsid w:val="00C47F06"/>
    <w:rsid w:val="00C56EB7"/>
    <w:rsid w:val="00C64E0D"/>
    <w:rsid w:val="00C66999"/>
    <w:rsid w:val="00C8130C"/>
    <w:rsid w:val="00C91AE9"/>
    <w:rsid w:val="00C9468E"/>
    <w:rsid w:val="00C94D6B"/>
    <w:rsid w:val="00C95BF6"/>
    <w:rsid w:val="00C95E88"/>
    <w:rsid w:val="00C9658C"/>
    <w:rsid w:val="00C96852"/>
    <w:rsid w:val="00CA5A06"/>
    <w:rsid w:val="00CB5324"/>
    <w:rsid w:val="00CC43EC"/>
    <w:rsid w:val="00CD733D"/>
    <w:rsid w:val="00CE1B90"/>
    <w:rsid w:val="00D01F4C"/>
    <w:rsid w:val="00D12220"/>
    <w:rsid w:val="00D1711C"/>
    <w:rsid w:val="00D17F6B"/>
    <w:rsid w:val="00D20622"/>
    <w:rsid w:val="00D30CC2"/>
    <w:rsid w:val="00D401D5"/>
    <w:rsid w:val="00D454B4"/>
    <w:rsid w:val="00D474A7"/>
    <w:rsid w:val="00D500A7"/>
    <w:rsid w:val="00D64DEC"/>
    <w:rsid w:val="00D65C4C"/>
    <w:rsid w:val="00D65EFA"/>
    <w:rsid w:val="00D65F0E"/>
    <w:rsid w:val="00D67A91"/>
    <w:rsid w:val="00D73A99"/>
    <w:rsid w:val="00D77B4A"/>
    <w:rsid w:val="00D808A0"/>
    <w:rsid w:val="00D81036"/>
    <w:rsid w:val="00D853B7"/>
    <w:rsid w:val="00D85852"/>
    <w:rsid w:val="00D85921"/>
    <w:rsid w:val="00D867A0"/>
    <w:rsid w:val="00DC00F7"/>
    <w:rsid w:val="00DC5A8A"/>
    <w:rsid w:val="00DD01A6"/>
    <w:rsid w:val="00DE5EF5"/>
    <w:rsid w:val="00DF0C50"/>
    <w:rsid w:val="00DF6E0B"/>
    <w:rsid w:val="00DF765B"/>
    <w:rsid w:val="00E05628"/>
    <w:rsid w:val="00E1542F"/>
    <w:rsid w:val="00E22D4E"/>
    <w:rsid w:val="00E26CA2"/>
    <w:rsid w:val="00E30FCB"/>
    <w:rsid w:val="00E35117"/>
    <w:rsid w:val="00E35DD3"/>
    <w:rsid w:val="00E36DDA"/>
    <w:rsid w:val="00E40D33"/>
    <w:rsid w:val="00E5769E"/>
    <w:rsid w:val="00E57E26"/>
    <w:rsid w:val="00E60127"/>
    <w:rsid w:val="00E60F5D"/>
    <w:rsid w:val="00E637EE"/>
    <w:rsid w:val="00E66D75"/>
    <w:rsid w:val="00E70B33"/>
    <w:rsid w:val="00E74E05"/>
    <w:rsid w:val="00E75511"/>
    <w:rsid w:val="00E86673"/>
    <w:rsid w:val="00E90F61"/>
    <w:rsid w:val="00E91E3D"/>
    <w:rsid w:val="00E92CE2"/>
    <w:rsid w:val="00EA0137"/>
    <w:rsid w:val="00EA0D04"/>
    <w:rsid w:val="00EB0F95"/>
    <w:rsid w:val="00EB42FD"/>
    <w:rsid w:val="00EC2C7F"/>
    <w:rsid w:val="00EE3D37"/>
    <w:rsid w:val="00EF1135"/>
    <w:rsid w:val="00EF3AD8"/>
    <w:rsid w:val="00EF45B2"/>
    <w:rsid w:val="00EF57C7"/>
    <w:rsid w:val="00F03681"/>
    <w:rsid w:val="00F038C7"/>
    <w:rsid w:val="00F06A2E"/>
    <w:rsid w:val="00F13B3C"/>
    <w:rsid w:val="00F1586F"/>
    <w:rsid w:val="00F16E47"/>
    <w:rsid w:val="00F241FA"/>
    <w:rsid w:val="00F3111A"/>
    <w:rsid w:val="00F41A8C"/>
    <w:rsid w:val="00F453C5"/>
    <w:rsid w:val="00F46644"/>
    <w:rsid w:val="00F47096"/>
    <w:rsid w:val="00F47CE8"/>
    <w:rsid w:val="00F51731"/>
    <w:rsid w:val="00F53E29"/>
    <w:rsid w:val="00F60ACF"/>
    <w:rsid w:val="00F6147B"/>
    <w:rsid w:val="00F657C0"/>
    <w:rsid w:val="00F9339B"/>
    <w:rsid w:val="00F95305"/>
    <w:rsid w:val="00FA554B"/>
    <w:rsid w:val="00FA60F8"/>
    <w:rsid w:val="00FB1845"/>
    <w:rsid w:val="00FB331C"/>
    <w:rsid w:val="00FB3969"/>
    <w:rsid w:val="00FB7035"/>
    <w:rsid w:val="00FC3EF6"/>
    <w:rsid w:val="00FC6DF8"/>
    <w:rsid w:val="00FD22B9"/>
    <w:rsid w:val="00FD2773"/>
    <w:rsid w:val="00FD3D2E"/>
    <w:rsid w:val="00FD4FA2"/>
    <w:rsid w:val="00FE1C2C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60ED0"/>
  <w15:docId w15:val="{E8A3034F-B592-45AB-A961-DB130716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DC5A8A"/>
    <w:pPr>
      <w:keepNext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C5A8A"/>
    <w:rPr>
      <w:rFonts w:ascii="Cambria" w:hAnsi="Cambria" w:cs="Times New Roman"/>
      <w:b/>
      <w:bCs/>
      <w:i/>
      <w:iCs/>
      <w:color w:val="4F81BD"/>
      <w:lang w:eastAsia="en-GB"/>
    </w:rPr>
  </w:style>
  <w:style w:type="character" w:styleId="Hyperlink">
    <w:name w:val="Hyperlink"/>
    <w:basedOn w:val="DefaultParagraphFont"/>
    <w:uiPriority w:val="99"/>
    <w:unhideWhenUsed/>
    <w:rsid w:val="00DC5A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5A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C5A8A"/>
  </w:style>
  <w:style w:type="paragraph" w:styleId="PlainText">
    <w:name w:val="Plain Text"/>
    <w:basedOn w:val="Normal"/>
    <w:link w:val="PlainTextChar"/>
    <w:uiPriority w:val="99"/>
    <w:unhideWhenUsed/>
    <w:rsid w:val="007937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37C7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E35117"/>
    <w:rPr>
      <w:b/>
      <w:bCs/>
    </w:rPr>
  </w:style>
  <w:style w:type="paragraph" w:styleId="ListParagraph">
    <w:name w:val="List Paragraph"/>
    <w:basedOn w:val="Normal"/>
    <w:uiPriority w:val="34"/>
    <w:qFormat/>
    <w:rsid w:val="009970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71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6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4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B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B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B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449"/>
  </w:style>
  <w:style w:type="paragraph" w:styleId="Footer">
    <w:name w:val="footer"/>
    <w:basedOn w:val="Normal"/>
    <w:link w:val="FooterChar"/>
    <w:uiPriority w:val="99"/>
    <w:unhideWhenUsed/>
    <w:rsid w:val="00BE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449"/>
  </w:style>
  <w:style w:type="character" w:customStyle="1" w:styleId="text-wrapper2">
    <w:name w:val="text-wrapper2"/>
    <w:basedOn w:val="DefaultParagraphFont"/>
    <w:rsid w:val="002F3F95"/>
  </w:style>
  <w:style w:type="character" w:styleId="UnresolvedMention">
    <w:name w:val="Unresolved Mention"/>
    <w:basedOn w:val="DefaultParagraphFont"/>
    <w:uiPriority w:val="99"/>
    <w:semiHidden/>
    <w:unhideWhenUsed/>
    <w:rsid w:val="00F47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4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14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54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6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4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7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4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2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2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Gibsey.John@itsligo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88F04E0E38A4480E67ABC110F2082" ma:contentTypeVersion="7" ma:contentTypeDescription="Create a new document." ma:contentTypeScope="" ma:versionID="9e742b065ea953742a1ed301c2718dea">
  <xsd:schema xmlns:xsd="http://www.w3.org/2001/XMLSchema" xmlns:xs="http://www.w3.org/2001/XMLSchema" xmlns:p="http://schemas.microsoft.com/office/2006/metadata/properties" xmlns:ns3="d3859d3b-1d3c-4130-a060-420efc9cc909" targetNamespace="http://schemas.microsoft.com/office/2006/metadata/properties" ma:root="true" ma:fieldsID="b56577a8837998855ed9b23bb38e7c19" ns3:_="">
    <xsd:import namespace="d3859d3b-1d3c-4130-a060-420efc9cc9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59d3b-1d3c-4130-a060-420efc9c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2739A-2F27-448A-8DDD-EEFF4ABDC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95071A-4C1D-4000-9223-67198C0AD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60808-1501-4DCC-9C9A-AE77BECD6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59d3b-1d3c-4130-a060-420efc9cc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Barron Cawley</cp:lastModifiedBy>
  <cp:revision>2</cp:revision>
  <cp:lastPrinted>2019-11-12T11:25:00Z</cp:lastPrinted>
  <dcterms:created xsi:type="dcterms:W3CDTF">2020-08-26T12:27:00Z</dcterms:created>
  <dcterms:modified xsi:type="dcterms:W3CDTF">2020-08-26T12:27:00Z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0x01010084388F04E0E38A4480E67ABC110F2082</vt:lpwstr>
  </property>
</Properties>
</file>