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CCFA" w14:textId="28BF56F3" w:rsidR="001955CB" w:rsidRPr="00A71881" w:rsidRDefault="00A71881">
      <w:pPr>
        <w:spacing w:before="4"/>
        <w:rPr>
          <w:sz w:val="24"/>
          <w:szCs w:val="24"/>
        </w:rPr>
      </w:pPr>
      <w:bookmarkStart w:id="0" w:name="_GoBack"/>
      <w:bookmarkEnd w:id="0"/>
      <w:r w:rsidRPr="00A7188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6565A9A" wp14:editId="6039E97D">
                <wp:simplePos x="0" y="0"/>
                <wp:positionH relativeFrom="page">
                  <wp:posOffset>915670</wp:posOffset>
                </wp:positionH>
                <wp:positionV relativeFrom="page">
                  <wp:posOffset>2221865</wp:posOffset>
                </wp:positionV>
                <wp:extent cx="5322570" cy="26168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2616835"/>
                          <a:chOff x="1987" y="3481"/>
                          <a:chExt cx="8502" cy="3760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8315" y="4693"/>
                            <a:ext cx="1757" cy="1260"/>
                          </a:xfrm>
                          <a:custGeom>
                            <a:avLst/>
                            <a:gdLst>
                              <a:gd name="T0" fmla="+- 0 10071 8315"/>
                              <a:gd name="T1" fmla="*/ T0 w 1757"/>
                              <a:gd name="T2" fmla="+- 0 5323 4694"/>
                              <a:gd name="T3" fmla="*/ 5323 h 1260"/>
                              <a:gd name="T4" fmla="+- 0 9599 8315"/>
                              <a:gd name="T5" fmla="*/ T4 w 1757"/>
                              <a:gd name="T6" fmla="+- 0 4694 4694"/>
                              <a:gd name="T7" fmla="*/ 4694 h 1260"/>
                              <a:gd name="T8" fmla="+- 0 9599 8315"/>
                              <a:gd name="T9" fmla="*/ T8 w 1757"/>
                              <a:gd name="T10" fmla="+- 0 5087 4694"/>
                              <a:gd name="T11" fmla="*/ 5087 h 1260"/>
                              <a:gd name="T12" fmla="+- 0 8315 8315"/>
                              <a:gd name="T13" fmla="*/ T12 w 1757"/>
                              <a:gd name="T14" fmla="+- 0 5087 4694"/>
                              <a:gd name="T15" fmla="*/ 5087 h 1260"/>
                              <a:gd name="T16" fmla="+- 0 8315 8315"/>
                              <a:gd name="T17" fmla="*/ T16 w 1757"/>
                              <a:gd name="T18" fmla="+- 0 5560 4694"/>
                              <a:gd name="T19" fmla="*/ 5560 h 1260"/>
                              <a:gd name="T20" fmla="+- 0 9599 8315"/>
                              <a:gd name="T21" fmla="*/ T20 w 1757"/>
                              <a:gd name="T22" fmla="+- 0 5560 4694"/>
                              <a:gd name="T23" fmla="*/ 5560 h 1260"/>
                              <a:gd name="T24" fmla="+- 0 9599 8315"/>
                              <a:gd name="T25" fmla="*/ T24 w 1757"/>
                              <a:gd name="T26" fmla="+- 0 5953 4694"/>
                              <a:gd name="T27" fmla="*/ 5953 h 1260"/>
                              <a:gd name="T28" fmla="+- 0 10071 8315"/>
                              <a:gd name="T29" fmla="*/ T28 w 1757"/>
                              <a:gd name="T30" fmla="+- 0 5323 4694"/>
                              <a:gd name="T31" fmla="*/ 532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57" h="1260">
                                <a:moveTo>
                                  <a:pt x="1756" y="629"/>
                                </a:moveTo>
                                <a:lnTo>
                                  <a:pt x="1284" y="0"/>
                                </a:lnTo>
                                <a:lnTo>
                                  <a:pt x="1284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866"/>
                                </a:lnTo>
                                <a:lnTo>
                                  <a:pt x="1284" y="866"/>
                                </a:lnTo>
                                <a:lnTo>
                                  <a:pt x="1284" y="1259"/>
                                </a:lnTo>
                                <a:lnTo>
                                  <a:pt x="1756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77" y="5087"/>
                            <a:ext cx="3538" cy="473"/>
                          </a:xfrm>
                          <a:prstGeom prst="rect">
                            <a:avLst/>
                          </a:prstGeom>
                          <a:solidFill>
                            <a:srgbClr val="4F4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3373" y="4693"/>
                            <a:ext cx="1587" cy="1260"/>
                          </a:xfrm>
                          <a:custGeom>
                            <a:avLst/>
                            <a:gdLst>
                              <a:gd name="T0" fmla="+- 0 4960 3374"/>
                              <a:gd name="T1" fmla="*/ T0 w 1587"/>
                              <a:gd name="T2" fmla="+- 0 5323 4694"/>
                              <a:gd name="T3" fmla="*/ 5323 h 1260"/>
                              <a:gd name="T4" fmla="+- 0 4488 3374"/>
                              <a:gd name="T5" fmla="*/ T4 w 1587"/>
                              <a:gd name="T6" fmla="+- 0 4694 4694"/>
                              <a:gd name="T7" fmla="*/ 4694 h 1260"/>
                              <a:gd name="T8" fmla="+- 0 4488 3374"/>
                              <a:gd name="T9" fmla="*/ T8 w 1587"/>
                              <a:gd name="T10" fmla="+- 0 5087 4694"/>
                              <a:gd name="T11" fmla="*/ 5087 h 1260"/>
                              <a:gd name="T12" fmla="+- 0 3374 3374"/>
                              <a:gd name="T13" fmla="*/ T12 w 1587"/>
                              <a:gd name="T14" fmla="+- 0 5087 4694"/>
                              <a:gd name="T15" fmla="*/ 5087 h 1260"/>
                              <a:gd name="T16" fmla="+- 0 3374 3374"/>
                              <a:gd name="T17" fmla="*/ T16 w 1587"/>
                              <a:gd name="T18" fmla="+- 0 5560 4694"/>
                              <a:gd name="T19" fmla="*/ 5560 h 1260"/>
                              <a:gd name="T20" fmla="+- 0 4488 3374"/>
                              <a:gd name="T21" fmla="*/ T20 w 1587"/>
                              <a:gd name="T22" fmla="+- 0 5560 4694"/>
                              <a:gd name="T23" fmla="*/ 5560 h 1260"/>
                              <a:gd name="T24" fmla="+- 0 4488 3374"/>
                              <a:gd name="T25" fmla="*/ T24 w 1587"/>
                              <a:gd name="T26" fmla="+- 0 5953 4694"/>
                              <a:gd name="T27" fmla="*/ 5953 h 1260"/>
                              <a:gd name="T28" fmla="+- 0 4960 3374"/>
                              <a:gd name="T29" fmla="*/ T28 w 1587"/>
                              <a:gd name="T30" fmla="+- 0 5323 4694"/>
                              <a:gd name="T31" fmla="*/ 532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7" h="1260">
                                <a:moveTo>
                                  <a:pt x="1586" y="629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866"/>
                                </a:lnTo>
                                <a:lnTo>
                                  <a:pt x="1114" y="866"/>
                                </a:lnTo>
                                <a:lnTo>
                                  <a:pt x="1114" y="1259"/>
                                </a:lnTo>
                                <a:lnTo>
                                  <a:pt x="1586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8026" y="4693"/>
                            <a:ext cx="473" cy="1260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473"/>
                              <a:gd name="T2" fmla="+- 0 4694 4694"/>
                              <a:gd name="T3" fmla="*/ 4694 h 1260"/>
                              <a:gd name="T4" fmla="+- 0 8026 8026"/>
                              <a:gd name="T5" fmla="*/ T4 w 473"/>
                              <a:gd name="T6" fmla="+- 0 5953 4694"/>
                              <a:gd name="T7" fmla="*/ 5953 h 1260"/>
                              <a:gd name="T8" fmla="+- 0 8499 8026"/>
                              <a:gd name="T9" fmla="*/ T8 w 473"/>
                              <a:gd name="T10" fmla="+- 0 5323 4694"/>
                              <a:gd name="T11" fmla="*/ 5323 h 1260"/>
                              <a:gd name="T12" fmla="+- 0 8026 8026"/>
                              <a:gd name="T13" fmla="*/ T12 w 473"/>
                              <a:gd name="T14" fmla="+- 0 4694 4694"/>
                              <a:gd name="T15" fmla="*/ 469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" h="1260">
                                <a:moveTo>
                                  <a:pt x="0" y="0"/>
                                </a:moveTo>
                                <a:lnTo>
                                  <a:pt x="0" y="1259"/>
                                </a:lnTo>
                                <a:lnTo>
                                  <a:pt x="473" y="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64" y="5560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0069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67" y="5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4F40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00" y="5560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4F40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55" y="5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4F40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25" y="5547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4F40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25" y="5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4F40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43" y="5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9439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897" y="5560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9439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17" y="5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9439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36" y="5515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7049">
                            <a:solidFill>
                              <a:srgbClr val="2140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170" y="5044"/>
                            <a:ext cx="1102" cy="567"/>
                          </a:xfrm>
                          <a:custGeom>
                            <a:avLst/>
                            <a:gdLst>
                              <a:gd name="T0" fmla="+- 0 2721 2170"/>
                              <a:gd name="T1" fmla="*/ T0 w 1102"/>
                              <a:gd name="T2" fmla="+- 0 5044 5044"/>
                              <a:gd name="T3" fmla="*/ 5044 h 567"/>
                              <a:gd name="T4" fmla="+- 0 2622 2170"/>
                              <a:gd name="T5" fmla="*/ T4 w 1102"/>
                              <a:gd name="T6" fmla="+- 0 5049 5044"/>
                              <a:gd name="T7" fmla="*/ 5049 h 567"/>
                              <a:gd name="T8" fmla="+- 0 2529 2170"/>
                              <a:gd name="T9" fmla="*/ T8 w 1102"/>
                              <a:gd name="T10" fmla="+- 0 5062 5044"/>
                              <a:gd name="T11" fmla="*/ 5062 h 567"/>
                              <a:gd name="T12" fmla="+- 0 2443 2170"/>
                              <a:gd name="T13" fmla="*/ T12 w 1102"/>
                              <a:gd name="T14" fmla="+- 0 5083 5044"/>
                              <a:gd name="T15" fmla="*/ 5083 h 567"/>
                              <a:gd name="T16" fmla="+- 0 2366 2170"/>
                              <a:gd name="T17" fmla="*/ T16 w 1102"/>
                              <a:gd name="T18" fmla="+- 0 5111 5044"/>
                              <a:gd name="T19" fmla="*/ 5111 h 567"/>
                              <a:gd name="T20" fmla="+- 0 2300 2170"/>
                              <a:gd name="T21" fmla="*/ T20 w 1102"/>
                              <a:gd name="T22" fmla="+- 0 5145 5044"/>
                              <a:gd name="T23" fmla="*/ 5145 h 567"/>
                              <a:gd name="T24" fmla="+- 0 2246 2170"/>
                              <a:gd name="T25" fmla="*/ T24 w 1102"/>
                              <a:gd name="T26" fmla="+- 0 5185 5044"/>
                              <a:gd name="T27" fmla="*/ 5185 h 567"/>
                              <a:gd name="T28" fmla="+- 0 2205 2170"/>
                              <a:gd name="T29" fmla="*/ T28 w 1102"/>
                              <a:gd name="T30" fmla="+- 0 5229 5044"/>
                              <a:gd name="T31" fmla="*/ 5229 h 567"/>
                              <a:gd name="T32" fmla="+- 0 2170 2170"/>
                              <a:gd name="T33" fmla="*/ T32 w 1102"/>
                              <a:gd name="T34" fmla="+- 0 5328 5044"/>
                              <a:gd name="T35" fmla="*/ 5328 h 567"/>
                              <a:gd name="T36" fmla="+- 0 2179 2170"/>
                              <a:gd name="T37" fmla="*/ T36 w 1102"/>
                              <a:gd name="T38" fmla="+- 0 5379 5044"/>
                              <a:gd name="T39" fmla="*/ 5379 h 567"/>
                              <a:gd name="T40" fmla="+- 0 2246 2170"/>
                              <a:gd name="T41" fmla="*/ T40 w 1102"/>
                              <a:gd name="T42" fmla="+- 0 5471 5044"/>
                              <a:gd name="T43" fmla="*/ 5471 h 567"/>
                              <a:gd name="T44" fmla="+- 0 2300 2170"/>
                              <a:gd name="T45" fmla="*/ T44 w 1102"/>
                              <a:gd name="T46" fmla="+- 0 5510 5044"/>
                              <a:gd name="T47" fmla="*/ 5510 h 567"/>
                              <a:gd name="T48" fmla="+- 0 2366 2170"/>
                              <a:gd name="T49" fmla="*/ T48 w 1102"/>
                              <a:gd name="T50" fmla="+- 0 5544 5044"/>
                              <a:gd name="T51" fmla="*/ 5544 h 567"/>
                              <a:gd name="T52" fmla="+- 0 2443 2170"/>
                              <a:gd name="T53" fmla="*/ T52 w 1102"/>
                              <a:gd name="T54" fmla="+- 0 5572 5044"/>
                              <a:gd name="T55" fmla="*/ 5572 h 567"/>
                              <a:gd name="T56" fmla="+- 0 2529 2170"/>
                              <a:gd name="T57" fmla="*/ T56 w 1102"/>
                              <a:gd name="T58" fmla="+- 0 5593 5044"/>
                              <a:gd name="T59" fmla="*/ 5593 h 567"/>
                              <a:gd name="T60" fmla="+- 0 2622 2170"/>
                              <a:gd name="T61" fmla="*/ T60 w 1102"/>
                              <a:gd name="T62" fmla="+- 0 5606 5044"/>
                              <a:gd name="T63" fmla="*/ 5606 h 567"/>
                              <a:gd name="T64" fmla="+- 0 2721 2170"/>
                              <a:gd name="T65" fmla="*/ T64 w 1102"/>
                              <a:gd name="T66" fmla="+- 0 5611 5044"/>
                              <a:gd name="T67" fmla="*/ 5611 h 567"/>
                              <a:gd name="T68" fmla="+- 0 2820 2170"/>
                              <a:gd name="T69" fmla="*/ T68 w 1102"/>
                              <a:gd name="T70" fmla="+- 0 5606 5044"/>
                              <a:gd name="T71" fmla="*/ 5606 h 567"/>
                              <a:gd name="T72" fmla="+- 0 2914 2170"/>
                              <a:gd name="T73" fmla="*/ T72 w 1102"/>
                              <a:gd name="T74" fmla="+- 0 5593 5044"/>
                              <a:gd name="T75" fmla="*/ 5593 h 567"/>
                              <a:gd name="T76" fmla="+- 0 2999 2170"/>
                              <a:gd name="T77" fmla="*/ T76 w 1102"/>
                              <a:gd name="T78" fmla="+- 0 5572 5044"/>
                              <a:gd name="T79" fmla="*/ 5572 h 567"/>
                              <a:gd name="T80" fmla="+- 0 3076 2170"/>
                              <a:gd name="T81" fmla="*/ T80 w 1102"/>
                              <a:gd name="T82" fmla="+- 0 5544 5044"/>
                              <a:gd name="T83" fmla="*/ 5544 h 567"/>
                              <a:gd name="T84" fmla="+- 0 3143 2170"/>
                              <a:gd name="T85" fmla="*/ T84 w 1102"/>
                              <a:gd name="T86" fmla="+- 0 5510 5044"/>
                              <a:gd name="T87" fmla="*/ 5510 h 567"/>
                              <a:gd name="T88" fmla="+- 0 3197 2170"/>
                              <a:gd name="T89" fmla="*/ T88 w 1102"/>
                              <a:gd name="T90" fmla="+- 0 5471 5044"/>
                              <a:gd name="T91" fmla="*/ 5471 h 567"/>
                              <a:gd name="T92" fmla="+- 0 3238 2170"/>
                              <a:gd name="T93" fmla="*/ T92 w 1102"/>
                              <a:gd name="T94" fmla="+- 0 5426 5044"/>
                              <a:gd name="T95" fmla="*/ 5426 h 567"/>
                              <a:gd name="T96" fmla="+- 0 3272 2170"/>
                              <a:gd name="T97" fmla="*/ T96 w 1102"/>
                              <a:gd name="T98" fmla="+- 0 5328 5044"/>
                              <a:gd name="T99" fmla="*/ 5328 h 567"/>
                              <a:gd name="T100" fmla="+- 0 3263 2170"/>
                              <a:gd name="T101" fmla="*/ T100 w 1102"/>
                              <a:gd name="T102" fmla="+- 0 5277 5044"/>
                              <a:gd name="T103" fmla="*/ 5277 h 567"/>
                              <a:gd name="T104" fmla="+- 0 3197 2170"/>
                              <a:gd name="T105" fmla="*/ T104 w 1102"/>
                              <a:gd name="T106" fmla="+- 0 5185 5044"/>
                              <a:gd name="T107" fmla="*/ 5185 h 567"/>
                              <a:gd name="T108" fmla="+- 0 3143 2170"/>
                              <a:gd name="T109" fmla="*/ T108 w 1102"/>
                              <a:gd name="T110" fmla="+- 0 5145 5044"/>
                              <a:gd name="T111" fmla="*/ 5145 h 567"/>
                              <a:gd name="T112" fmla="+- 0 3076 2170"/>
                              <a:gd name="T113" fmla="*/ T112 w 1102"/>
                              <a:gd name="T114" fmla="+- 0 5111 5044"/>
                              <a:gd name="T115" fmla="*/ 5111 h 567"/>
                              <a:gd name="T116" fmla="+- 0 2999 2170"/>
                              <a:gd name="T117" fmla="*/ T116 w 1102"/>
                              <a:gd name="T118" fmla="+- 0 5083 5044"/>
                              <a:gd name="T119" fmla="*/ 5083 h 567"/>
                              <a:gd name="T120" fmla="+- 0 2914 2170"/>
                              <a:gd name="T121" fmla="*/ T120 w 1102"/>
                              <a:gd name="T122" fmla="+- 0 5062 5044"/>
                              <a:gd name="T123" fmla="*/ 5062 h 567"/>
                              <a:gd name="T124" fmla="+- 0 2820 2170"/>
                              <a:gd name="T125" fmla="*/ T124 w 1102"/>
                              <a:gd name="T126" fmla="+- 0 5049 5044"/>
                              <a:gd name="T127" fmla="*/ 5049 h 567"/>
                              <a:gd name="T128" fmla="+- 0 2721 2170"/>
                              <a:gd name="T129" fmla="*/ T128 w 1102"/>
                              <a:gd name="T130" fmla="+- 0 5044 5044"/>
                              <a:gd name="T131" fmla="*/ 504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2" h="567">
                                <a:moveTo>
                                  <a:pt x="551" y="0"/>
                                </a:moveTo>
                                <a:lnTo>
                                  <a:pt x="452" y="5"/>
                                </a:lnTo>
                                <a:lnTo>
                                  <a:pt x="359" y="18"/>
                                </a:lnTo>
                                <a:lnTo>
                                  <a:pt x="273" y="39"/>
                                </a:lnTo>
                                <a:lnTo>
                                  <a:pt x="196" y="67"/>
                                </a:lnTo>
                                <a:lnTo>
                                  <a:pt x="130" y="101"/>
                                </a:lnTo>
                                <a:lnTo>
                                  <a:pt x="76" y="141"/>
                                </a:lnTo>
                                <a:lnTo>
                                  <a:pt x="35" y="185"/>
                                </a:lnTo>
                                <a:lnTo>
                                  <a:pt x="0" y="284"/>
                                </a:lnTo>
                                <a:lnTo>
                                  <a:pt x="9" y="335"/>
                                </a:lnTo>
                                <a:lnTo>
                                  <a:pt x="76" y="427"/>
                                </a:lnTo>
                                <a:lnTo>
                                  <a:pt x="130" y="466"/>
                                </a:lnTo>
                                <a:lnTo>
                                  <a:pt x="196" y="500"/>
                                </a:lnTo>
                                <a:lnTo>
                                  <a:pt x="273" y="528"/>
                                </a:lnTo>
                                <a:lnTo>
                                  <a:pt x="359" y="549"/>
                                </a:lnTo>
                                <a:lnTo>
                                  <a:pt x="452" y="562"/>
                                </a:lnTo>
                                <a:lnTo>
                                  <a:pt x="551" y="567"/>
                                </a:lnTo>
                                <a:lnTo>
                                  <a:pt x="650" y="562"/>
                                </a:lnTo>
                                <a:lnTo>
                                  <a:pt x="744" y="549"/>
                                </a:lnTo>
                                <a:lnTo>
                                  <a:pt x="829" y="528"/>
                                </a:lnTo>
                                <a:lnTo>
                                  <a:pt x="906" y="500"/>
                                </a:lnTo>
                                <a:lnTo>
                                  <a:pt x="973" y="466"/>
                                </a:lnTo>
                                <a:lnTo>
                                  <a:pt x="1027" y="427"/>
                                </a:lnTo>
                                <a:lnTo>
                                  <a:pt x="1068" y="382"/>
                                </a:lnTo>
                                <a:lnTo>
                                  <a:pt x="1102" y="284"/>
                                </a:lnTo>
                                <a:lnTo>
                                  <a:pt x="1093" y="233"/>
                                </a:lnTo>
                                <a:lnTo>
                                  <a:pt x="1027" y="141"/>
                                </a:lnTo>
                                <a:lnTo>
                                  <a:pt x="973" y="101"/>
                                </a:lnTo>
                                <a:lnTo>
                                  <a:pt x="906" y="67"/>
                                </a:lnTo>
                                <a:lnTo>
                                  <a:pt x="829" y="39"/>
                                </a:lnTo>
                                <a:lnTo>
                                  <a:pt x="744" y="18"/>
                                </a:lnTo>
                                <a:lnTo>
                                  <a:pt x="650" y="5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0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96" y="3490"/>
                            <a:ext cx="8482" cy="3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6969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4008"/>
                            <a:ext cx="95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A03C" w14:textId="77777777" w:rsidR="001955CB" w:rsidRDefault="00A71881">
                              <w:pPr>
                                <w:spacing w:line="256" w:lineRule="auto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85"/>
                                  <w:sz w:val="15"/>
                                </w:rPr>
                                <w:t xml:space="preserve">Preparation of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70"/>
                                  <w:sz w:val="15"/>
                                </w:rPr>
                                <w:t>tender documents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4408"/>
                            <a:ext cx="60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4E209" w14:textId="77777777" w:rsidR="001955CB" w:rsidRDefault="00A71881">
                              <w:pPr>
                                <w:spacing w:line="256" w:lineRule="auto"/>
                                <w:ind w:right="-10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75"/>
                                  <w:sz w:val="15"/>
                                </w:rPr>
                                <w:t xml:space="preserve">Publication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85"/>
                                  <w:sz w:val="15"/>
                                </w:rPr>
                                <w:t>of tender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4428"/>
                            <a:ext cx="109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3AD03" w14:textId="77777777" w:rsidR="001955CB" w:rsidRDefault="00A71881">
                              <w:pPr>
                                <w:spacing w:line="256" w:lineRule="auto"/>
                                <w:ind w:right="-4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70"/>
                                  <w:sz w:val="15"/>
                                </w:rPr>
                                <w:t xml:space="preserve">Signature of contract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85"/>
                                  <w:sz w:val="15"/>
                                </w:rPr>
                                <w:t>and notification of contract 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69" y="4164"/>
                            <a:ext cx="1900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D73CD" w14:textId="77777777" w:rsidR="001955CB" w:rsidRDefault="00A71881">
                              <w:pPr>
                                <w:spacing w:line="171" w:lineRule="exact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80"/>
                                  <w:sz w:val="15"/>
                                </w:rPr>
                                <w:t>Payments to contractor</w:t>
                              </w:r>
                            </w:p>
                            <w:p w14:paraId="54605D82" w14:textId="77777777" w:rsidR="001955CB" w:rsidRDefault="00A71881">
                              <w:pPr>
                                <w:spacing w:before="138"/>
                                <w:ind w:left="773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75"/>
                                  <w:sz w:val="15"/>
                                </w:rPr>
                                <w:t>Final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spacing w:val="-19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75"/>
                                  <w:sz w:val="15"/>
                                </w:rPr>
                                <w:t>handover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spacing w:val="-19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75"/>
                                  <w:sz w:val="15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216"/>
                            <a:ext cx="71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1E691" w14:textId="77777777" w:rsidR="001955CB" w:rsidRDefault="00A71881">
                              <w:pPr>
                                <w:spacing w:line="195" w:lineRule="exac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70"/>
                                  <w:sz w:val="17"/>
                                </w:rPr>
                                <w:t>Preparation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5121"/>
                            <a:ext cx="84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85AD" w14:textId="77777777" w:rsidR="001955CB" w:rsidRDefault="00A71881">
                              <w:pPr>
                                <w:spacing w:line="259" w:lineRule="auto"/>
                                <w:ind w:left="237" w:right="-6" w:hanging="238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75"/>
                                  <w:sz w:val="17"/>
                                </w:rPr>
                                <w:t xml:space="preserve">Pre-tendering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5"/>
                                  <w:sz w:val="17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5227"/>
                            <a:ext cx="122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6C9B5" w14:textId="77777777" w:rsidR="001955CB" w:rsidRDefault="00A71881">
                              <w:pPr>
                                <w:spacing w:line="195" w:lineRule="exact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70"/>
                                  <w:sz w:val="17"/>
                                </w:rPr>
                                <w:t>Tendering 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5116"/>
                            <a:ext cx="81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0B46A" w14:textId="77777777" w:rsidR="001955CB" w:rsidRDefault="00A71881">
                              <w:pPr>
                                <w:spacing w:line="259" w:lineRule="auto"/>
                                <w:ind w:right="3" w:firstLine="148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0"/>
                                  <w:sz w:val="17"/>
                                </w:rPr>
                                <w:t xml:space="preserve">Contract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75"/>
                                  <w:sz w:val="17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5954"/>
                            <a:ext cx="1952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A54FE" w14:textId="77777777" w:rsidR="001955CB" w:rsidRDefault="00A71881">
                              <w:pPr>
                                <w:tabs>
                                  <w:tab w:val="left" w:pos="1328"/>
                                </w:tabs>
                                <w:spacing w:line="189" w:lineRule="exact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80"/>
                                  <w:sz w:val="15"/>
                                </w:rPr>
                                <w:t>Identification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80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w w:val="75"/>
                                  <w:position w:val="2"/>
                                  <w:sz w:val="15"/>
                                </w:rPr>
                                <w:t>Selection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spacing w:val="-14"/>
                                  <w:w w:val="75"/>
                                  <w:position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w w:val="75"/>
                                  <w:position w:val="2"/>
                                  <w:sz w:val="15"/>
                                </w:rPr>
                                <w:t>of</w:t>
                              </w:r>
                            </w:p>
                            <w:p w14:paraId="1C8B75AF" w14:textId="77777777" w:rsidR="001955CB" w:rsidRDefault="00A71881">
                              <w:pPr>
                                <w:tabs>
                                  <w:tab w:val="left" w:pos="1328"/>
                                </w:tabs>
                                <w:spacing w:line="187" w:lineRule="exact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85"/>
                                  <w:position w:val="-1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spacing w:val="-21"/>
                                  <w:w w:val="85"/>
                                  <w:position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85"/>
                                  <w:position w:val="-1"/>
                                  <w:sz w:val="15"/>
                                </w:rPr>
                                <w:t>need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85"/>
                                  <w:position w:val="-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w w:val="85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spacing w:val="-25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w w:val="85"/>
                                  <w:sz w:val="15"/>
                                </w:rPr>
                                <w:t>type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spacing w:val="-25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w w:val="85"/>
                                  <w:sz w:val="15"/>
                                </w:rPr>
                                <w:t>of</w:t>
                              </w:r>
                            </w:p>
                            <w:p w14:paraId="2D2E7326" w14:textId="77777777" w:rsidR="001955CB" w:rsidRDefault="00A71881">
                              <w:pPr>
                                <w:tabs>
                                  <w:tab w:val="left" w:pos="1328"/>
                                </w:tabs>
                                <w:spacing w:line="191" w:lineRule="exact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75"/>
                                  <w:sz w:val="15"/>
                                </w:rPr>
                                <w:t>Project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spacing w:val="-17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75"/>
                                  <w:sz w:val="15"/>
                                </w:rPr>
                                <w:t>preparation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1409A"/>
                                  <w:w w:val="7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Gill Sans MT"/>
                                  <w:b/>
                                  <w:color w:val="006980"/>
                                  <w:w w:val="80"/>
                                  <w:position w:val="2"/>
                                  <w:sz w:val="15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5976"/>
                            <a:ext cx="72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FAEA5" w14:textId="77777777" w:rsidR="001955CB" w:rsidRDefault="00A71881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75"/>
                                  <w:sz w:val="15"/>
                                </w:rPr>
                                <w:t xml:space="preserve">Specification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80"/>
                                  <w:sz w:val="15"/>
                                </w:rPr>
                                <w:t xml:space="preserve">of selection/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75"/>
                                  <w:sz w:val="15"/>
                                </w:rPr>
                                <w:t>award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spacing w:val="-18"/>
                                  <w:w w:val="7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spacing w:val="-3"/>
                                  <w:w w:val="75"/>
                                  <w:sz w:val="15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5963"/>
                            <a:ext cx="786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C9766" w14:textId="77777777" w:rsidR="001955CB" w:rsidRDefault="00A71881">
                              <w:pPr>
                                <w:spacing w:line="256" w:lineRule="auto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85"/>
                                  <w:sz w:val="15"/>
                                </w:rPr>
                                <w:t xml:space="preserve">Opening, assessment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75"/>
                                  <w:sz w:val="15"/>
                                </w:rPr>
                                <w:t xml:space="preserve">and evaluation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4F4084"/>
                                  <w:w w:val="85"/>
                                  <w:sz w:val="15"/>
                                </w:rPr>
                                <w:t>of tenders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21" y="5976"/>
                            <a:ext cx="840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A622C" w14:textId="77777777" w:rsidR="001955CB" w:rsidRDefault="00A71881">
                              <w:pPr>
                                <w:spacing w:line="256" w:lineRule="auto"/>
                                <w:ind w:right="15"/>
                                <w:rPr>
                                  <w:rFonts w:ascii="Gill Sans M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85"/>
                                  <w:sz w:val="15"/>
                                </w:rPr>
                                <w:t xml:space="preserve">Resolution of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80"/>
                                  <w:sz w:val="15"/>
                                </w:rPr>
                                <w:t xml:space="preserve">any problems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70"/>
                                  <w:sz w:val="15"/>
                                </w:rPr>
                                <w:t xml:space="preserve">Amendments to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94397F"/>
                                  <w:w w:val="85"/>
                                  <w:sz w:val="15"/>
                                </w:rPr>
                                <w:t>contract,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65A9A" id="Group 2" o:spid="_x0000_s1026" style="position:absolute;margin-left:72.1pt;margin-top:174.95pt;width:419.1pt;height:206.05pt;z-index:15728640;mso-position-horizontal-relative:page;mso-position-vertical-relative:page" coordorigin="1987,3481" coordsize="8502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">
                <v:shape id="Freeform 30" o:spid="_x0000_s1027" style="position:absolute;left:8315;top:4693;width:1757;height:1260;visibility:visible;mso-wrap-style:square;v-text-anchor:top" coordsize="175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" path="m1756,629l1284,r,393l,393,,866r1284,l1284,1259,1756,629xe" fillcolor="#94397f" stroked="f">
                  <v:path arrowok="t" o:connecttype="custom" o:connectlocs="1756,5323;1284,4694;1284,5087;0,5087;0,5560;1284,5560;1284,5953;1756,5323" o:connectangles="0,0,0,0,0,0,0,0"/>
                </v:shape>
                <v:rect id="Rectangle 29" o:spid="_x0000_s1028" style="position:absolute;left:4777;top:5087;width:353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" fillcolor="#4f4084" stroked="f"/>
                <v:shape id="Freeform 28" o:spid="_x0000_s1029" style="position:absolute;left:3373;top:4693;width:1587;height:1260;visibility:visible;mso-wrap-style:square;v-text-anchor:top" coordsize="158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" path="m1586,629l1114,r,393l,393,,866r1114,l1114,1259,1586,629xe" fillcolor="#006980" stroked="f">
                  <v:path arrowok="t" o:connecttype="custom" o:connectlocs="1586,5323;1114,4694;1114,5087;0,5087;0,5560;1114,5560;1114,5953;1586,5323" o:connectangles="0,0,0,0,0,0,0,0"/>
                </v:shape>
                <v:shape id="Freeform 27" o:spid="_x0000_s1030" style="position:absolute;left:8026;top:4693;width:473;height:1260;visibility:visible;mso-wrap-style:square;v-text-anchor:top" coordsize="47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" path="m,l,1259,473,629,,xe" fillcolor="#4f4084" stroked="f">
                  <v:path arrowok="t" o:connecttype="custom" o:connectlocs="0,4694;0,5953;473,5323;0,4694" o:connectangles="0,0,0,0"/>
                </v:shape>
                <v:line id="Line 26" o:spid="_x0000_s1031" style="position:absolute;visibility:visible;mso-wrap-style:square" from="3664,5560" to="3664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" strokecolor="#006980" strokeweight=".19581mm"/>
                <v:line id="Line 25" o:spid="_x0000_s1032" style="position:absolute;visibility:visible;mso-wrap-style:square" from="4867,5087" to="4867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" strokecolor="#4f4084" strokeweight=".19581mm"/>
                <v:line id="Line 24" o:spid="_x0000_s1033" style="position:absolute;visibility:visible;mso-wrap-style:square" from="5300,5560" to="5300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" strokecolor="#4f4084" strokeweight=".19581mm"/>
                <v:line id="Line 23" o:spid="_x0000_s1034" style="position:absolute;visibility:visible;mso-wrap-style:square" from="5855,5087" to="5855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" strokecolor="#4f4084" strokeweight=".19581mm"/>
                <v:line id="Line 22" o:spid="_x0000_s1035" style="position:absolute;visibility:visible;mso-wrap-style:square" from="6525,5547" to="652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" strokecolor="#4f4084" strokeweight=".19581mm"/>
                <v:line id="Line 21" o:spid="_x0000_s1036" style="position:absolute;visibility:visible;mso-wrap-style:square" from="6925,5087" to="6925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" strokecolor="#4f4084" strokeweight=".19581mm"/>
                <v:line id="Line 20" o:spid="_x0000_s1037" style="position:absolute;visibility:visible;mso-wrap-style:square" from="8443,5087" to="844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" strokecolor="#94397f" strokeweight=".19581mm"/>
                <v:line id="Line 19" o:spid="_x0000_s1038" style="position:absolute;visibility:visible;mso-wrap-style:square" from="8897,5560" to="8897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" strokecolor="#94397f" strokeweight=".19581mm"/>
                <v:line id="Line 18" o:spid="_x0000_s1039" style="position:absolute;visibility:visible;mso-wrap-style:square" from="9217,5087" to="9217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" strokecolor="#94397f" strokeweight=".19581mm"/>
                <v:line id="Line 17" o:spid="_x0000_s1040" style="position:absolute;visibility:visible;mso-wrap-style:square" from="2336,5515" to="2336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" strokecolor="#21409a" strokeweight=".19581mm"/>
                <v:shape id="Freeform 16" o:spid="_x0000_s1041" style="position:absolute;left:2170;top:5044;width:1102;height:567;visibility:visible;mso-wrap-style:square;v-text-anchor:top" coordsize="110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" path="m551,l452,5,359,18,273,39,196,67r-66,34l76,141,35,185,,284r9,51l76,427r54,39l196,500r77,28l359,549r93,13l551,567r99,-5l744,549r85,-21l906,500r67,-34l1027,427r41,-45l1102,284r-9,-51l1027,141,973,101,906,67,829,39,744,18,650,5,551,xe" fillcolor="#21409a" stroked="f">
                  <v:path arrowok="t" o:connecttype="custom" o:connectlocs="551,5044;452,5049;359,5062;273,5083;196,5111;130,5145;76,5185;35,5229;0,5328;9,5379;76,5471;130,5510;196,5544;273,5572;359,5593;452,5606;551,5611;650,5606;744,5593;829,5572;906,5544;973,5510;1027,5471;1068,5426;1102,5328;1093,5277;1027,5185;973,5145;906,5111;829,5083;744,5062;650,5049;551,5044" o:connectangles="0,0,0,0,0,0,0,0,0,0,0,0,0,0,0,0,0,0,0,0,0,0,0,0,0,0,0,0,0,0,0,0,0"/>
                </v:shape>
                <v:rect id="Rectangle 15" o:spid="_x0000_s1042" style="position:absolute;left:1996;top:3490;width:8482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" filled="f" strokecolor="#96969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3" type="#_x0000_t202" style="position:absolute;left:4893;top:4008;width:95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9DEA03C" w14:textId="77777777" w:rsidR="001955CB" w:rsidRDefault="00A71881">
                        <w:pPr>
                          <w:spacing w:line="256" w:lineRule="auto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4F4084"/>
                            <w:w w:val="85"/>
                            <w:sz w:val="15"/>
                          </w:rPr>
                          <w:t xml:space="preserve">Preparation of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70"/>
                            <w:sz w:val="15"/>
                          </w:rPr>
                          <w:t>tender documents</w:t>
                        </w:r>
                      </w:p>
                    </w:txbxContent>
                  </v:textbox>
                </v:shape>
                <v:shape id="Text Box 13" o:spid="_x0000_s1044" type="#_x0000_t202" style="position:absolute;left:5881;top:4408;width:60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34E209" w14:textId="77777777" w:rsidR="001955CB" w:rsidRDefault="00A71881">
                        <w:pPr>
                          <w:spacing w:line="256" w:lineRule="auto"/>
                          <w:ind w:right="-10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4F4084"/>
                            <w:w w:val="75"/>
                            <w:sz w:val="15"/>
                          </w:rPr>
                          <w:t xml:space="preserve">Publication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85"/>
                            <w:sz w:val="15"/>
                          </w:rPr>
                          <w:t>of tender</w:t>
                        </w:r>
                      </w:p>
                    </w:txbxContent>
                  </v:textbox>
                </v:shape>
                <v:shape id="Text Box 12" o:spid="_x0000_s1045" type="#_x0000_t202" style="position:absolute;left:6951;top:4428;width:109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EC3AD03" w14:textId="77777777" w:rsidR="001955CB" w:rsidRDefault="00A71881">
                        <w:pPr>
                          <w:spacing w:line="256" w:lineRule="auto"/>
                          <w:ind w:right="-4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4F4084"/>
                            <w:w w:val="70"/>
                            <w:sz w:val="15"/>
                          </w:rPr>
                          <w:t xml:space="preserve">Signature of contract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85"/>
                            <w:sz w:val="15"/>
                          </w:rPr>
                          <w:t>and notification of contract award</w:t>
                        </w:r>
                      </w:p>
                    </w:txbxContent>
                  </v:textbox>
                </v:shape>
                <v:shape id="Text Box 11" o:spid="_x0000_s1046" type="#_x0000_t202" style="position:absolute;left:8469;top:4164;width:19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64D73CD" w14:textId="77777777" w:rsidR="001955CB" w:rsidRDefault="00A71881">
                        <w:pPr>
                          <w:spacing w:line="171" w:lineRule="exac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94397F"/>
                            <w:w w:val="80"/>
                            <w:sz w:val="15"/>
                          </w:rPr>
                          <w:t>Payments to contractor</w:t>
                        </w:r>
                      </w:p>
                      <w:p w14:paraId="54605D82" w14:textId="77777777" w:rsidR="001955CB" w:rsidRDefault="00A71881">
                        <w:pPr>
                          <w:spacing w:before="138"/>
                          <w:ind w:left="773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94397F"/>
                            <w:w w:val="75"/>
                            <w:sz w:val="15"/>
                          </w:rPr>
                          <w:t>Final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spacing w:val="-19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w w:val="75"/>
                            <w:sz w:val="15"/>
                          </w:rPr>
                          <w:t>handover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spacing w:val="-19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w w:val="75"/>
                            <w:sz w:val="15"/>
                          </w:rPr>
                          <w:t>report</w:t>
                        </w:r>
                      </w:p>
                    </w:txbxContent>
                  </v:textbox>
                </v:shape>
                <v:shape id="Text Box 10" o:spid="_x0000_s1047" type="#_x0000_t202" style="position:absolute;left:2373;top:5216;width:71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81E691" w14:textId="77777777" w:rsidR="001955CB" w:rsidRDefault="00A71881">
                        <w:pPr>
                          <w:spacing w:line="195" w:lineRule="exac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70"/>
                            <w:sz w:val="17"/>
                          </w:rPr>
                          <w:t>Preparation</w:t>
                        </w:r>
                      </w:p>
                    </w:txbxContent>
                  </v:textbox>
                </v:shape>
                <v:shape id="Text Box 9" o:spid="_x0000_s1048" type="#_x0000_t202" style="position:absolute;left:3692;top:5121;width:84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C1B85AD" w14:textId="77777777" w:rsidR="001955CB" w:rsidRDefault="00A71881">
                        <w:pPr>
                          <w:spacing w:line="259" w:lineRule="auto"/>
                          <w:ind w:left="237" w:right="-6" w:hanging="238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75"/>
                            <w:sz w:val="17"/>
                          </w:rPr>
                          <w:t xml:space="preserve">Pre-tendering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85"/>
                            <w:sz w:val="17"/>
                          </w:rPr>
                          <w:t>phase</w:t>
                        </w:r>
                      </w:p>
                    </w:txbxContent>
                  </v:textbox>
                </v:shape>
                <v:shape id="Text Box 8" o:spid="_x0000_s1049" type="#_x0000_t202" style="position:absolute;left:5846;top:5227;width:122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4E6C9B5" w14:textId="77777777" w:rsidR="001955CB" w:rsidRDefault="00A71881">
                        <w:pPr>
                          <w:spacing w:line="195" w:lineRule="exact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70"/>
                            <w:sz w:val="17"/>
                          </w:rPr>
                          <w:t>Tendering procedure</w:t>
                        </w:r>
                      </w:p>
                    </w:txbxContent>
                  </v:textbox>
                </v:shape>
                <v:shape id="Text Box 7" o:spid="_x0000_s1050" type="#_x0000_t202" style="position:absolute;left:8736;top:5116;width:8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20B46A" w14:textId="77777777" w:rsidR="001955CB" w:rsidRDefault="00A71881">
                        <w:pPr>
                          <w:spacing w:line="259" w:lineRule="auto"/>
                          <w:ind w:right="3" w:firstLine="148"/>
                          <w:rPr>
                            <w:rFonts w:ascii="Gill Sans MT"/>
                            <w:b/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80"/>
                            <w:sz w:val="17"/>
                          </w:rPr>
                          <w:t xml:space="preserve">Contract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75"/>
                            <w:sz w:val="17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6" o:spid="_x0000_s1051" type="#_x0000_t202" style="position:absolute;left:2359;top:5954;width:1952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7AA54FE" w14:textId="77777777" w:rsidR="001955CB" w:rsidRDefault="00A71881">
                        <w:pPr>
                          <w:tabs>
                            <w:tab w:val="left" w:pos="1328"/>
                          </w:tabs>
                          <w:spacing w:line="189" w:lineRule="exac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21409A"/>
                            <w:w w:val="80"/>
                            <w:sz w:val="15"/>
                          </w:rPr>
                          <w:t>Identification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w w:val="80"/>
                            <w:sz w:val="15"/>
                          </w:rPr>
                          <w:tab/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w w:val="75"/>
                            <w:position w:val="2"/>
                            <w:sz w:val="15"/>
                          </w:rPr>
                          <w:t>Selection</w:t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spacing w:val="-14"/>
                            <w:w w:val="75"/>
                            <w:position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w w:val="75"/>
                            <w:position w:val="2"/>
                            <w:sz w:val="15"/>
                          </w:rPr>
                          <w:t>of</w:t>
                        </w:r>
                      </w:p>
                      <w:p w14:paraId="1C8B75AF" w14:textId="77777777" w:rsidR="001955CB" w:rsidRDefault="00A71881">
                        <w:pPr>
                          <w:tabs>
                            <w:tab w:val="left" w:pos="1328"/>
                          </w:tabs>
                          <w:spacing w:line="187" w:lineRule="exac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21409A"/>
                            <w:w w:val="85"/>
                            <w:position w:val="-1"/>
                            <w:sz w:val="15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spacing w:val="-21"/>
                            <w:w w:val="85"/>
                            <w:position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w w:val="85"/>
                            <w:position w:val="-1"/>
                            <w:sz w:val="15"/>
                          </w:rPr>
                          <w:t>need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w w:val="85"/>
                            <w:position w:val="-1"/>
                            <w:sz w:val="15"/>
                          </w:rPr>
                          <w:tab/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w w:val="85"/>
                            <w:sz w:val="15"/>
                          </w:rPr>
                          <w:t>the</w:t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spacing w:val="-25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w w:val="85"/>
                            <w:sz w:val="15"/>
                          </w:rPr>
                          <w:t>type</w:t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spacing w:val="-25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w w:val="85"/>
                            <w:sz w:val="15"/>
                          </w:rPr>
                          <w:t>of</w:t>
                        </w:r>
                      </w:p>
                      <w:p w14:paraId="2D2E7326" w14:textId="77777777" w:rsidR="001955CB" w:rsidRDefault="00A71881">
                        <w:pPr>
                          <w:tabs>
                            <w:tab w:val="left" w:pos="1328"/>
                          </w:tabs>
                          <w:spacing w:line="191" w:lineRule="exact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21409A"/>
                            <w:w w:val="75"/>
                            <w:sz w:val="15"/>
                          </w:rPr>
                          <w:t>Project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spacing w:val="-17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w w:val="75"/>
                            <w:sz w:val="15"/>
                          </w:rPr>
                          <w:t>preparation</w:t>
                        </w:r>
                        <w:r>
                          <w:rPr>
                            <w:rFonts w:ascii="Gill Sans MT"/>
                            <w:b/>
                            <w:color w:val="21409A"/>
                            <w:w w:val="75"/>
                            <w:sz w:val="15"/>
                          </w:rPr>
                          <w:tab/>
                        </w:r>
                        <w:r>
                          <w:rPr>
                            <w:rFonts w:ascii="Gill Sans MT"/>
                            <w:b/>
                            <w:color w:val="006980"/>
                            <w:w w:val="80"/>
                            <w:position w:val="2"/>
                            <w:sz w:val="15"/>
                          </w:rPr>
                          <w:t>procedure</w:t>
                        </w:r>
                      </w:p>
                    </w:txbxContent>
                  </v:textbox>
                </v:shape>
                <v:shape id="Text Box 5" o:spid="_x0000_s1052" type="#_x0000_t202" style="position:absolute;left:5324;top:5976;width:728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DEFAEA5" w14:textId="77777777" w:rsidR="001955CB" w:rsidRDefault="00A71881">
                        <w:pPr>
                          <w:spacing w:line="256" w:lineRule="auto"/>
                          <w:ind w:right="18"/>
                          <w:jc w:val="both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4F4084"/>
                            <w:w w:val="75"/>
                            <w:sz w:val="15"/>
                          </w:rPr>
                          <w:t xml:space="preserve">Specification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80"/>
                            <w:sz w:val="15"/>
                          </w:rPr>
                          <w:t xml:space="preserve">of selection/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75"/>
                            <w:sz w:val="15"/>
                          </w:rPr>
                          <w:t>award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spacing w:val="-18"/>
                            <w:w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spacing w:val="-3"/>
                            <w:w w:val="75"/>
                            <w:sz w:val="15"/>
                          </w:rPr>
                          <w:t>criteria</w:t>
                        </w:r>
                      </w:p>
                    </w:txbxContent>
                  </v:textbox>
                </v:shape>
                <v:shape id="Text Box 4" o:spid="_x0000_s1053" type="#_x0000_t202" style="position:absolute;left:6549;top:5963;width:78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5C9766" w14:textId="77777777" w:rsidR="001955CB" w:rsidRDefault="00A71881">
                        <w:pPr>
                          <w:spacing w:line="256" w:lineRule="auto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4F4084"/>
                            <w:w w:val="85"/>
                            <w:sz w:val="15"/>
                          </w:rPr>
                          <w:t xml:space="preserve">Opening, assessment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75"/>
                            <w:sz w:val="15"/>
                          </w:rPr>
                          <w:t xml:space="preserve">and evaluation </w:t>
                        </w:r>
                        <w:r>
                          <w:rPr>
                            <w:rFonts w:ascii="Gill Sans MT"/>
                            <w:b/>
                            <w:color w:val="4F4084"/>
                            <w:w w:val="85"/>
                            <w:sz w:val="15"/>
                          </w:rPr>
                          <w:t>of tenders</w:t>
                        </w:r>
                      </w:p>
                    </w:txbxContent>
                  </v:textbox>
                </v:shape>
                <v:shape id="Text Box 3" o:spid="_x0000_s1054" type="#_x0000_t202" style="position:absolute;left:8921;top:5976;width:840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90A622C" w14:textId="77777777" w:rsidR="001955CB" w:rsidRDefault="00A71881">
                        <w:pPr>
                          <w:spacing w:line="256" w:lineRule="auto"/>
                          <w:ind w:right="15"/>
                          <w:rPr>
                            <w:rFonts w:ascii="Gill Sans MT"/>
                            <w:b/>
                            <w:sz w:val="15"/>
                          </w:rPr>
                        </w:pPr>
                        <w:r>
                          <w:rPr>
                            <w:rFonts w:ascii="Gill Sans MT"/>
                            <w:b/>
                            <w:color w:val="94397F"/>
                            <w:w w:val="85"/>
                            <w:sz w:val="15"/>
                          </w:rPr>
                          <w:t xml:space="preserve">Resolution of 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w w:val="80"/>
                            <w:sz w:val="15"/>
                          </w:rPr>
                          <w:t xml:space="preserve">any problems 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w w:val="70"/>
                            <w:sz w:val="15"/>
                          </w:rPr>
                          <w:t xml:space="preserve">Amendments to </w:t>
                        </w:r>
                        <w:r>
                          <w:rPr>
                            <w:rFonts w:ascii="Gill Sans MT"/>
                            <w:b/>
                            <w:color w:val="94397F"/>
                            <w:w w:val="85"/>
                            <w:sz w:val="15"/>
                          </w:rPr>
                          <w:t>contract, etc.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955CB" w:rsidRPr="00A7188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CB"/>
    <w:rsid w:val="001955CB"/>
    <w:rsid w:val="00A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0C4F833"/>
  <w15:docId w15:val="{3B3587A2-5E23-4D84-B089-6826FBEF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Feighney</dc:creator>
  <cp:lastModifiedBy>Mary Feighney</cp:lastModifiedBy>
  <cp:revision>2</cp:revision>
  <dcterms:created xsi:type="dcterms:W3CDTF">2020-09-29T10:11:00Z</dcterms:created>
  <dcterms:modified xsi:type="dcterms:W3CDTF">2020-09-29T10:11:00Z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2020-09-29T00:00:00Z</vt:filetime>
  </property>
</Properties>
</file>