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4" w:type="dxa"/>
        <w:tblInd w:w="-993" w:type="dxa"/>
        <w:tblLook w:val="04A0" w:firstRow="1" w:lastRow="0" w:firstColumn="1" w:lastColumn="0" w:noHBand="0" w:noVBand="1"/>
      </w:tblPr>
      <w:tblGrid>
        <w:gridCol w:w="716"/>
        <w:gridCol w:w="6230"/>
        <w:gridCol w:w="653"/>
        <w:gridCol w:w="689"/>
        <w:gridCol w:w="756"/>
        <w:gridCol w:w="1870"/>
      </w:tblGrid>
      <w:tr w:rsidR="000D3E84" w:rsidRPr="000D3E84" w14:paraId="386CBD66" w14:textId="77777777" w:rsidTr="000D3E84">
        <w:trPr>
          <w:trHeight w:val="94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9876" w14:textId="34506315" w:rsidR="000D3E84" w:rsidRPr="000D3E84" w:rsidRDefault="000D3E84" w:rsidP="000D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3E8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435BC1CC" wp14:editId="68DAF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35880" cy="655320"/>
                  <wp:effectExtent l="0" t="0" r="762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ADAF5C-B6E9-4D0B-B2FF-95F593A2C6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DADAF5C-B6E9-4D0B-B2FF-95F593A2C6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0D3E84" w:rsidRPr="000D3E84" w14:paraId="406E1A09" w14:textId="77777777">
              <w:trPr>
                <w:trHeight w:val="948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3A92F" w14:textId="77777777" w:rsidR="000D3E84" w:rsidRPr="000D3E84" w:rsidRDefault="000D3E84" w:rsidP="000D3E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</w:tr>
          </w:tbl>
          <w:p w14:paraId="5AE99A51" w14:textId="77777777" w:rsidR="000D3E84" w:rsidRPr="000D3E84" w:rsidRDefault="000D3E84" w:rsidP="000D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777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B9A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7F3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396B" w14:textId="77777777" w:rsidR="000D3E84" w:rsidRPr="000D3E84" w:rsidRDefault="000D3E84" w:rsidP="000D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Issued Jan 2022</w:t>
            </w:r>
          </w:p>
        </w:tc>
      </w:tr>
      <w:tr w:rsidR="000D3E84" w:rsidRPr="000D3E84" w14:paraId="29D1CC87" w14:textId="77777777" w:rsidTr="000D3E84">
        <w:trPr>
          <w:trHeight w:val="564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1E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Mode P- Online and F= Full Time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78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BEE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F4B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52C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D3E84" w:rsidRPr="000D3E84" w14:paraId="483ED563" w14:textId="77777777" w:rsidTr="000D3E84">
        <w:trPr>
          <w:trHeight w:val="612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70A00E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No.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74A5BC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Programme Title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AAFDB3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ECTS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14:paraId="177921A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NFQ Level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1D0D9D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Mode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2E6A8A0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Code</w:t>
            </w:r>
          </w:p>
        </w:tc>
      </w:tr>
      <w:tr w:rsidR="000D3E84" w:rsidRPr="000D3E84" w14:paraId="746BA2F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8D077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6330A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in Fine Art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64F204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96564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78BF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164004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SG_AARTT_B07</w:t>
            </w:r>
          </w:p>
        </w:tc>
      </w:tr>
      <w:tr w:rsidR="000D3E84" w:rsidRPr="000D3E84" w14:paraId="67891D1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57011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D2D4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Fine Art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21F0D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20B6E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14A2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AF48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SG_AARTT_H08</w:t>
            </w:r>
          </w:p>
        </w:tc>
      </w:tr>
      <w:tr w:rsidR="000D3E84" w:rsidRPr="000D3E84" w14:paraId="62A0D88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2CF64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F1119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Fine Art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3C4A6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FF6A5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9FA7D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7F6658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SG_AARTT_K08</w:t>
            </w:r>
          </w:p>
        </w:tc>
      </w:tr>
      <w:tr w:rsidR="000D3E84" w:rsidRPr="000D3E84" w14:paraId="1E4A3A8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9EDA7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305FB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in Performing Arts (Acting)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D426A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DB993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9227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07120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SG_APERA_B07</w:t>
            </w:r>
          </w:p>
        </w:tc>
      </w:tr>
      <w:tr w:rsidR="000D3E84" w:rsidRPr="000D3E84" w14:paraId="169C866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B528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CDC1E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Performing Arts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95871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36BC5E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94459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B3EE32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SG_APERF_H08</w:t>
            </w:r>
          </w:p>
        </w:tc>
      </w:tr>
      <w:tr w:rsidR="000D3E84" w:rsidRPr="000D3E84" w14:paraId="67B5123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DD5C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20A2B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in Performing Arts (Theatre Design)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0EC0A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01009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814F5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CDA1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SG_APERT_B07</w:t>
            </w:r>
          </w:p>
        </w:tc>
      </w:tr>
      <w:tr w:rsidR="000D3E84" w:rsidRPr="000D3E84" w14:paraId="12E3A09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883A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35F96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Business in Accounting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AED3A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FFA1CE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32EFE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22B518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SG_BACCO_C06</w:t>
            </w:r>
          </w:p>
        </w:tc>
      </w:tr>
      <w:tr w:rsidR="000D3E84" w:rsidRPr="000D3E84" w14:paraId="75C9856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9517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BCF87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Business in Accounting L8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95C82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2C337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C052E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F3816A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SG_BACCO_H08</w:t>
            </w:r>
          </w:p>
        </w:tc>
      </w:tr>
      <w:tr w:rsidR="000D3E84" w:rsidRPr="000D3E84" w14:paraId="0AC1A96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F102CA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8E6B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Accounting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AC82E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2764F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759FBC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21DC2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SG_BACCO_J07</w:t>
            </w:r>
          </w:p>
        </w:tc>
      </w:tr>
      <w:tr w:rsidR="000D3E84" w:rsidRPr="000D3E84" w14:paraId="3935001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8CD6B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1625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Bachelor of Business (Honours) in </w:t>
            </w:r>
            <w:proofErr w:type="gramStart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Accounting</w:t>
            </w:r>
            <w:proofErr w:type="gramEnd"/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B575A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6F606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D16BD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422E19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SG_BACCO_K08</w:t>
            </w:r>
          </w:p>
        </w:tc>
      </w:tr>
      <w:tr w:rsidR="000D3E84" w:rsidRPr="000D3E84" w14:paraId="49A7187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5199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72C6C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Accounting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3FEBA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73F296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230F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527F9C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SG_BACCT_J07</w:t>
            </w:r>
          </w:p>
        </w:tc>
      </w:tr>
      <w:tr w:rsidR="000D3E84" w:rsidRPr="000D3E84" w14:paraId="0CEE063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629C1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0C13A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5A9E9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831E8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3653A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933A28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SG_BADDO_J07</w:t>
            </w:r>
          </w:p>
        </w:tc>
      </w:tr>
      <w:tr w:rsidR="000D3E84" w:rsidRPr="000D3E84" w14:paraId="5F2125B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71D75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5E9F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Business Administration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25B06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EE127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4793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DFB5CB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SG_BADMN_B07</w:t>
            </w:r>
          </w:p>
        </w:tc>
      </w:tr>
      <w:tr w:rsidR="000D3E84" w:rsidRPr="000D3E84" w14:paraId="0F09F9B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B07E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ECF8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Business Administration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0FA95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E0C61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1C963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4BB431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SG_BADMN_J07</w:t>
            </w:r>
          </w:p>
        </w:tc>
      </w:tr>
      <w:tr w:rsidR="000D3E84" w:rsidRPr="000D3E84" w14:paraId="51D02CB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BE917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5DF58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Applied Sport with Business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6055C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C757B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7C9F3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7F58A8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SG_BAPPL_B07</w:t>
            </w:r>
          </w:p>
        </w:tc>
      </w:tr>
      <w:tr w:rsidR="000D3E84" w:rsidRPr="000D3E84" w14:paraId="13A08E6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4F5F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0A3D3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DA427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33A10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B530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E23EF5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SG_BBMTS_K08</w:t>
            </w:r>
          </w:p>
        </w:tc>
      </w:tr>
      <w:tr w:rsidR="000D3E84" w:rsidRPr="000D3E84" w14:paraId="61937F9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83E40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D0B0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Business Studies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0B0AB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A634D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46F93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6D2D71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SG_BBSOL_C06</w:t>
            </w:r>
          </w:p>
        </w:tc>
      </w:tr>
      <w:tr w:rsidR="000D3E84" w:rsidRPr="000D3E84" w14:paraId="598D902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9216E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854F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Business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5AA66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AEA32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B69C1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8ECE4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SG_BBUSI_C06</w:t>
            </w:r>
          </w:p>
        </w:tc>
      </w:tr>
      <w:tr w:rsidR="000D3E84" w:rsidRPr="000D3E84" w14:paraId="45E742E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DF1D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7203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F2C64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AC5A9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1C4E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0075F7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SG_BBUSI_H08</w:t>
            </w:r>
          </w:p>
        </w:tc>
      </w:tr>
      <w:tr w:rsidR="000D3E84" w:rsidRPr="000D3E84" w14:paraId="1C38440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FDB75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6F32E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Business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00F83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3F8BE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E71E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D777E6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SG_BBUSO_C06</w:t>
            </w:r>
          </w:p>
        </w:tc>
      </w:tr>
      <w:tr w:rsidR="000D3E84" w:rsidRPr="000D3E84" w14:paraId="4658A48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97877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345A1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70DBE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B0111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8B9A3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3A7C5B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SG_BBUSS_B07</w:t>
            </w:r>
          </w:p>
        </w:tc>
      </w:tr>
      <w:tr w:rsidR="000D3E84" w:rsidRPr="000D3E84" w14:paraId="0928424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AC4E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3EB4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9B16B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C3B27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A251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17C68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SG_BBUSS_K08</w:t>
            </w:r>
          </w:p>
        </w:tc>
      </w:tr>
      <w:tr w:rsidR="000D3E84" w:rsidRPr="000D3E84" w14:paraId="1EFE5D0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833C7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B279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Credit Union Operation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F34F7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3BA19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B28A7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17635E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SG_BCRED_S07</w:t>
            </w:r>
          </w:p>
        </w:tc>
      </w:tr>
      <w:tr w:rsidR="000D3E84" w:rsidRPr="000D3E84" w14:paraId="0FE6697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445A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4E8D0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DC Pension Scheme Trusteeship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84EF3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D9776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C7931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263F62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SG_BDCPE_S07</w:t>
            </w:r>
          </w:p>
        </w:tc>
      </w:tr>
      <w:tr w:rsidR="000D3E84" w:rsidRPr="000D3E84" w14:paraId="7BB683A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67EDE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F1E158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Digital Marketing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2BA8E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FB010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6441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63EA11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SG_BDIGI_B07</w:t>
            </w:r>
          </w:p>
        </w:tc>
      </w:tr>
      <w:tr w:rsidR="000D3E84" w:rsidRPr="000D3E84" w14:paraId="7AFEC9A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E5CC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F094B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Digital Marketing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873D2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41CBD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37078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286D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SG_BDIGI_S06</w:t>
            </w:r>
          </w:p>
        </w:tc>
      </w:tr>
      <w:tr w:rsidR="000D3E84" w:rsidRPr="000D3E84" w14:paraId="3B9B0C5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8BF8C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D462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 in Finance &amp; Investment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E04C1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D4B9F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F02DB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016F3F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SG_BFINA_H08</w:t>
            </w:r>
          </w:p>
        </w:tc>
      </w:tr>
      <w:tr w:rsidR="000D3E84" w:rsidRPr="000D3E84" w14:paraId="5E455E6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3496B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866D5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1D059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6D003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AD65C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526D85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SG_BFINA_K08</w:t>
            </w:r>
          </w:p>
        </w:tc>
      </w:tr>
      <w:tr w:rsidR="000D3E84" w:rsidRPr="000D3E84" w14:paraId="1D25C27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43CA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C8AA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Business in Financial Planning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46181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16CFA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29BE7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87DCC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SG_BFINA_O09</w:t>
            </w:r>
          </w:p>
        </w:tc>
      </w:tr>
      <w:tr w:rsidR="000D3E84" w:rsidRPr="000D3E84" w14:paraId="0F6E09C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A11B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B659E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A2E4D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32706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0F57A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EA307C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SG_BFINV_K08</w:t>
            </w:r>
          </w:p>
        </w:tc>
      </w:tr>
      <w:tr w:rsidR="000D3E84" w:rsidRPr="000D3E84" w14:paraId="6CA9ED0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7AD34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07B0B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13549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A1053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51F0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A77454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SG_BGENE_K08</w:t>
            </w:r>
          </w:p>
        </w:tc>
      </w:tr>
      <w:tr w:rsidR="000D3E84" w:rsidRPr="000D3E84" w14:paraId="5BD07FB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F78B9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B2527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1213F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95C7A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19E78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D307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SG_BHRMS_K08</w:t>
            </w:r>
          </w:p>
        </w:tc>
      </w:tr>
      <w:tr w:rsidR="000D3E84" w:rsidRPr="000D3E84" w14:paraId="139674E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BF91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4754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Insurance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382C0D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2C02D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75E80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753C41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SG_BININ_S07</w:t>
            </w:r>
          </w:p>
        </w:tc>
      </w:tr>
      <w:tr w:rsidR="000D3E84" w:rsidRPr="000D3E84" w14:paraId="3B99201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0EC35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69A8A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Insurance Practice (Life) (Apprenticeship)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777DF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280CC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7FE4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6AD5C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SG_BINSL_H08</w:t>
            </w:r>
          </w:p>
        </w:tc>
      </w:tr>
      <w:tr w:rsidR="000D3E84" w:rsidRPr="000D3E84" w14:paraId="225D6E2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72086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B901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Insurance Practice (Apprenticeship)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73D57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D2198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2AAA2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1CEB7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SG_BINSU_H08</w:t>
            </w:r>
          </w:p>
        </w:tc>
      </w:tr>
      <w:tr w:rsidR="000D3E84" w:rsidRPr="000D3E84" w14:paraId="5082B20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56F83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7D95C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Diploma in Business in Insurance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E88CF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7417F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C79EA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91EDFF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SG_BINSU_L08</w:t>
            </w:r>
          </w:p>
        </w:tc>
      </w:tr>
      <w:tr w:rsidR="000D3E84" w:rsidRPr="000D3E84" w14:paraId="6DF60E0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F5030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81CB6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Insurance Product Advice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65208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9DF3B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9CC74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19576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SG_BINSU_S07</w:t>
            </w:r>
          </w:p>
        </w:tc>
      </w:tr>
      <w:tr w:rsidR="000D3E84" w:rsidRPr="000D3E84" w14:paraId="2840DE6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8429B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3FF90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International Foundation Studies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40CB2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BE293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40674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C77E3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SG_BINTE_F06</w:t>
            </w:r>
          </w:p>
        </w:tc>
      </w:tr>
      <w:tr w:rsidR="000D3E84" w:rsidRPr="000D3E84" w14:paraId="7A0D76C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A06BD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39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55AB7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 in International Marketing and Languages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A09D7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C5F43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37945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543833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SG_BINTE_H08</w:t>
            </w:r>
          </w:p>
        </w:tc>
      </w:tr>
      <w:tr w:rsidR="000D3E84" w:rsidRPr="000D3E84" w14:paraId="66A26D5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9260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9473B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International Marketing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271DD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B0F1C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3891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3A462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SG_BINTR_J07</w:t>
            </w:r>
          </w:p>
        </w:tc>
      </w:tr>
      <w:tr w:rsidR="000D3E84" w:rsidRPr="000D3E84" w14:paraId="2B49319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4938F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1A07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Management Applications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A2BCE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F35818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B5F58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998F05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SG_BMAAP_J07</w:t>
            </w:r>
          </w:p>
        </w:tc>
      </w:tr>
      <w:tr w:rsidR="000D3E84" w:rsidRPr="000D3E84" w14:paraId="4D8C7EE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FF5A1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30436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Marketing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979E5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A23F1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5BBDE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E924C7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SG_BMARK_B07</w:t>
            </w:r>
          </w:p>
        </w:tc>
      </w:tr>
      <w:tr w:rsidR="000D3E84" w:rsidRPr="000D3E84" w14:paraId="4E13F2B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EDE9C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F2EE4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 in Marketing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F5F92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B6451F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A85F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05CAAD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SG_BMARK_H08</w:t>
            </w:r>
          </w:p>
        </w:tc>
      </w:tr>
      <w:tr w:rsidR="000D3E84" w:rsidRPr="000D3E84" w14:paraId="0B08E5F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5284A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B813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Masters in Marketing</w:t>
            </w:r>
            <w:proofErr w:type="gramEnd"/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DA63D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345C9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D1A70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01E0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SG_BMARK_M09</w:t>
            </w:r>
          </w:p>
        </w:tc>
      </w:tr>
      <w:tr w:rsidR="000D3E84" w:rsidRPr="000D3E84" w14:paraId="51D1C0A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6B059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C1D83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Masters in Marketing</w:t>
            </w:r>
            <w:proofErr w:type="gramEnd"/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9124C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53CBBE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02B14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05757D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SG_BMARK_M09</w:t>
            </w:r>
          </w:p>
        </w:tc>
      </w:tr>
      <w:tr w:rsidR="000D3E84" w:rsidRPr="000D3E84" w14:paraId="1FE9025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D88F9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08CA2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Business Studies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3F11A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95206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0865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235E6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SG_BMBSS_R</w:t>
            </w:r>
          </w:p>
        </w:tc>
      </w:tr>
      <w:tr w:rsidR="000D3E84" w:rsidRPr="000D3E84" w14:paraId="616385A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0A84B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39134A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Business Studies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9E711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64771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386B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973251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SG_BMBSS_R</w:t>
            </w:r>
          </w:p>
        </w:tc>
      </w:tr>
      <w:tr w:rsidR="000D3E84" w:rsidRPr="000D3E84" w14:paraId="591A903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0A55E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8DF4F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Marketing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FB086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7E80D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2139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7A03B9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SG_BMKTG_B07</w:t>
            </w:r>
          </w:p>
        </w:tc>
      </w:tr>
      <w:tr w:rsidR="000D3E84" w:rsidRPr="000D3E84" w14:paraId="363B80F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B1BFDD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E5720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Business in Office Administration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C5533D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B388A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18DCFE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86C85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SG_BOFFI_C06</w:t>
            </w:r>
          </w:p>
        </w:tc>
      </w:tr>
      <w:tr w:rsidR="000D3E84" w:rsidRPr="000D3E84" w14:paraId="6B1A1E9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CFDB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1722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A50F4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47335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8A4F3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40D3E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SG_BPHD_P</w:t>
            </w:r>
          </w:p>
        </w:tc>
      </w:tr>
      <w:tr w:rsidR="000D3E84" w:rsidRPr="000D3E84" w14:paraId="2E7CC8C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13DAD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C0856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CCA01C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CB30ED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4CA53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36A424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SG_BPHD_P</w:t>
            </w:r>
          </w:p>
        </w:tc>
      </w:tr>
      <w:tr w:rsidR="000D3E84" w:rsidRPr="000D3E84" w14:paraId="52D4099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2E41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8EA84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Professional Financial Advice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D9E88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B998D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2A6E1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BCE425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SG_BPROF_S07</w:t>
            </w:r>
          </w:p>
        </w:tc>
      </w:tr>
      <w:tr w:rsidR="000D3E84" w:rsidRPr="000D3E84" w14:paraId="264B1B9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8043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BA36F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Research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DC264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B47B2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E67F6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7B1AD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SG_BRESE_O09</w:t>
            </w:r>
          </w:p>
        </w:tc>
      </w:tr>
      <w:tr w:rsidR="000D3E84" w:rsidRPr="000D3E84" w14:paraId="0BD4A3A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6D17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2FB3A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Retirement Planning Advice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0B204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E1EFC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B870A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4C745F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SG_BRETI_S07</w:t>
            </w:r>
          </w:p>
        </w:tc>
      </w:tr>
      <w:tr w:rsidR="000D3E84" w:rsidRPr="000D3E84" w14:paraId="2035FF2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97D02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18693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in Marketing and Sales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8A2EB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2DF47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098E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4B8CA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SG_BSALE_B07</w:t>
            </w:r>
          </w:p>
        </w:tc>
      </w:tr>
      <w:tr w:rsidR="000D3E84" w:rsidRPr="000D3E84" w14:paraId="5AB311D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898B4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1B1DB8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Sales &amp; Customer Services for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4043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7512C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5EDCF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5108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SG_BSALE_N07</w:t>
            </w:r>
          </w:p>
        </w:tc>
      </w:tr>
      <w:tr w:rsidR="000D3E84" w:rsidRPr="000D3E84" w14:paraId="1206859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BF61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1059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Level 6 Special Purpose Award in Social Media Marketing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4AC1D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FC0F5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E5E8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60BE9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SG_BSOCI_S06</w:t>
            </w:r>
          </w:p>
        </w:tc>
      </w:tr>
      <w:tr w:rsidR="000D3E84" w:rsidRPr="000D3E84" w14:paraId="23A38F7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40A66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3CE3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 in Sport and Business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FD4C7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6BC5F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95EF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0324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SG_BSPOR_H08</w:t>
            </w:r>
          </w:p>
        </w:tc>
      </w:tr>
      <w:tr w:rsidR="000D3E84" w:rsidRPr="000D3E84" w14:paraId="12895D4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C48B8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32A4B3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Tourism with Event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94FA5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53ADC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33E4F2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870982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SG_BTOUR_B07</w:t>
            </w:r>
          </w:p>
        </w:tc>
      </w:tr>
      <w:tr w:rsidR="000D3E84" w:rsidRPr="000D3E84" w14:paraId="178D302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CCD35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D4D3A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Business (Honours) in Tourism with Event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C86AB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B3899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B115E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A3234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SG_BTOUR_H08</w:t>
            </w:r>
          </w:p>
        </w:tc>
      </w:tr>
      <w:tr w:rsidR="000D3E84" w:rsidRPr="000D3E84" w14:paraId="0716F55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7C844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EBA8A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Construction Economics (Online)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B1069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56FAD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E0F8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AADC2C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SG_CCEOL_C06</w:t>
            </w:r>
          </w:p>
        </w:tc>
      </w:tr>
      <w:tr w:rsidR="000D3E84" w:rsidRPr="000D3E84" w14:paraId="716A1A8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CDB27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434B4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Construction Economics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AACAE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3745C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7DBEB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10B167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SG_CCONS_C06</w:t>
            </w:r>
          </w:p>
        </w:tc>
      </w:tr>
      <w:tr w:rsidR="000D3E84" w:rsidRPr="000D3E84" w14:paraId="46267B5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89004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DC0C5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Construction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D2451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B0606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6E8D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22DE7E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SG_CCONS_J07</w:t>
            </w:r>
          </w:p>
        </w:tc>
      </w:tr>
      <w:tr w:rsidR="000D3E84" w:rsidRPr="000D3E84" w14:paraId="12A5B41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5653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D6FD5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Construction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C17BE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EBAEE1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4D93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F307F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SG_CCONS_K08</w:t>
            </w:r>
          </w:p>
        </w:tc>
      </w:tr>
      <w:tr w:rsidR="000D3E84" w:rsidRPr="000D3E84" w14:paraId="37FF2C8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FAFE1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CF3B95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Construction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19FC9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FB4F3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C1A090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DDA3A6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SG_CCONS_K08</w:t>
            </w:r>
          </w:p>
        </w:tc>
      </w:tr>
      <w:tr w:rsidR="000D3E84" w:rsidRPr="000D3E84" w14:paraId="76EB47F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5B15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51B1C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in Creative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1E7F4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04B78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01AAD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0474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SG_DCRDS_B07</w:t>
            </w:r>
          </w:p>
        </w:tc>
      </w:tr>
      <w:tr w:rsidR="000D3E84" w:rsidRPr="000D3E84" w14:paraId="3D9D512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34640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ED910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Creative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E2378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79ECE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82E54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8A218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SG_DCRDS_H08</w:t>
            </w:r>
          </w:p>
        </w:tc>
      </w:tr>
      <w:tr w:rsidR="000D3E84" w:rsidRPr="000D3E84" w14:paraId="5DAE940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400A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D46B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Creative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2AC63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03D31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C738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D3855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SG_DCRDS_K08</w:t>
            </w:r>
          </w:p>
        </w:tc>
      </w:tr>
      <w:tr w:rsidR="000D3E84" w:rsidRPr="000D3E84" w14:paraId="5365746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717FF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474C7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Interior Architecture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4D8FB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8ECCC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51AB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73ABCA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SG_DIAAD_K08</w:t>
            </w:r>
          </w:p>
        </w:tc>
      </w:tr>
      <w:tr w:rsidR="000D3E84" w:rsidRPr="000D3E84" w14:paraId="4878B0F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2F12F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F78A7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Interior Architecture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88A18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A9496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72B9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A4FF50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SG_DIAOL_K08</w:t>
            </w:r>
          </w:p>
        </w:tc>
      </w:tr>
      <w:tr w:rsidR="000D3E84" w:rsidRPr="000D3E84" w14:paraId="69E471A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28D0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CF40B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Interior Architecture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F211F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A7B24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B702D0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97D60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SG_DINAD_H08</w:t>
            </w:r>
          </w:p>
        </w:tc>
      </w:tr>
      <w:tr w:rsidR="000D3E84" w:rsidRPr="000D3E84" w14:paraId="2AB129E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E9851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A3804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Advanced Lean Sigma Quality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7CCAD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7E193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99D93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2E564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SG_EADVA_E08</w:t>
            </w:r>
          </w:p>
        </w:tc>
      </w:tr>
      <w:tr w:rsidR="000D3E84" w:rsidRPr="000D3E84" w14:paraId="2FBF486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A249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DD582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Engineering in Automation and Instrumentation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8AA03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320B1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E1585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A06BE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SG_EAUTI_N06</w:t>
            </w:r>
          </w:p>
        </w:tc>
      </w:tr>
      <w:tr w:rsidR="000D3E84" w:rsidRPr="000D3E84" w14:paraId="48FBC7C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491B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C0B5F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Engineering in Automation and Electronics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11123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4F52AF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7D1A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66698A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SG_EAUTM_N06</w:t>
            </w:r>
          </w:p>
        </w:tc>
      </w:tr>
      <w:tr w:rsidR="000D3E84" w:rsidRPr="000D3E84" w14:paraId="3652413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2B76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6A433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val="it-IT" w:eastAsia="en-IE"/>
              </w:rPr>
              <w:t xml:space="preserve">Certificate in Automotive </w:t>
            </w:r>
            <w:proofErr w:type="spellStart"/>
            <w:r w:rsidRPr="000D3E84">
              <w:rPr>
                <w:rFonts w:ascii="Calibri" w:eastAsia="Times New Roman" w:hAnsi="Calibri" w:cs="Calibri"/>
                <w:color w:val="000000"/>
                <w:lang w:val="it-IT" w:eastAsia="en-IE"/>
              </w:rPr>
              <w:t>Artificial</w:t>
            </w:r>
            <w:proofErr w:type="spellEnd"/>
            <w:r w:rsidRPr="000D3E84">
              <w:rPr>
                <w:rFonts w:ascii="Calibri" w:eastAsia="Times New Roman" w:hAnsi="Calibri" w:cs="Calibri"/>
                <w:color w:val="000000"/>
                <w:lang w:val="it-IT" w:eastAsia="en-IE"/>
              </w:rPr>
              <w:t xml:space="preserve"> Intelligence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A1106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FF62E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826B8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263B63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SG_EAUTO_E09</w:t>
            </w:r>
          </w:p>
        </w:tc>
      </w:tr>
      <w:tr w:rsidR="000D3E84" w:rsidRPr="000D3E84" w14:paraId="499911F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9C774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99B82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Bridge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39F78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D99D3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71BA3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01013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SG_EBRID_N09</w:t>
            </w:r>
          </w:p>
        </w:tc>
      </w:tr>
      <w:tr w:rsidR="000D3E84" w:rsidRPr="000D3E84" w14:paraId="55E60C6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523EC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3EB47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Civil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9E8CE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9058E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B0623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8B514A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SG_ECIVI_C06</w:t>
            </w:r>
          </w:p>
        </w:tc>
      </w:tr>
      <w:tr w:rsidR="000D3E84" w:rsidRPr="000D3E84" w14:paraId="0F7288F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75CA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EAE0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Civil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A10AB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25D63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97E8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4CCCA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SG_ECIVL_H08</w:t>
            </w:r>
          </w:p>
        </w:tc>
      </w:tr>
      <w:tr w:rsidR="000D3E84" w:rsidRPr="000D3E84" w14:paraId="6717B6D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FE0C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270CD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Civil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2582A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1230F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EE182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8224E0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SG_ECIVL_K08</w:t>
            </w:r>
          </w:p>
        </w:tc>
      </w:tr>
      <w:tr w:rsidR="000D3E84" w:rsidRPr="000D3E84" w14:paraId="2D71AA7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CEF3B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6936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Connected and Autonomous Vehicles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62B03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0DDD2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EA187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B8FA9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SG_ECOFT_O09</w:t>
            </w:r>
          </w:p>
        </w:tc>
      </w:tr>
      <w:tr w:rsidR="000D3E84" w:rsidRPr="000D3E84" w14:paraId="08A3E9A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A5D25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82A95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Engineering in Connected and Autonomous Vehicles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FA7841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883282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A7E4D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603536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SG_ECONN_M09</w:t>
            </w:r>
          </w:p>
        </w:tc>
      </w:tr>
      <w:tr w:rsidR="000D3E84" w:rsidRPr="000D3E84" w14:paraId="312F084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4714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82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DC819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Engineering in Connected and Autonomous Vehicles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63855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00645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16BE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9898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SG_ECONN_O09</w:t>
            </w:r>
          </w:p>
        </w:tc>
      </w:tr>
      <w:tr w:rsidR="000D3E84" w:rsidRPr="000D3E84" w14:paraId="6F20B70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5C3E6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D3471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Civil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5A3A0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70289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D2A00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552A8C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SG_ECVIL_B07</w:t>
            </w:r>
          </w:p>
        </w:tc>
      </w:tr>
      <w:tr w:rsidR="000D3E84" w:rsidRPr="000D3E84" w14:paraId="730B4C5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1A42E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84D2E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Data Centre Facilities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9C035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938302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9B964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AE0899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SG_EDATA_J07</w:t>
            </w:r>
          </w:p>
        </w:tc>
      </w:tr>
      <w:tr w:rsidR="000D3E84" w:rsidRPr="000D3E84" w14:paraId="7343BFF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37D2B7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F9E1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Electronic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425C3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D8844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57202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27A921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SG_EELCH_B07</w:t>
            </w:r>
          </w:p>
        </w:tc>
      </w:tr>
      <w:tr w:rsidR="000D3E84" w:rsidRPr="000D3E84" w14:paraId="4451FAB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2957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0431E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Electronic and Computer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FB18A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EC845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9D21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1E9BF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SG_EELCO_B07</w:t>
            </w:r>
          </w:p>
        </w:tc>
      </w:tr>
      <w:tr w:rsidR="000D3E84" w:rsidRPr="000D3E84" w14:paraId="7FB6B18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0D24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4644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Engineering in Electronic and Computer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B3D39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C9FB8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C2A3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302DBC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SG_EELCO_C06</w:t>
            </w:r>
          </w:p>
        </w:tc>
      </w:tr>
      <w:tr w:rsidR="000D3E84" w:rsidRPr="000D3E84" w14:paraId="68AE4D8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C50CB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849FF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Electronic and Computer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F9B36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63524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573C1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A8115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SG_EELCO_K08</w:t>
            </w:r>
          </w:p>
        </w:tc>
      </w:tr>
      <w:tr w:rsidR="000D3E84" w:rsidRPr="000D3E84" w14:paraId="0DB6675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1E06DB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DCBD4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Electronic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455F31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5B568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125F9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AE9FD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SG_EELEC_C06</w:t>
            </w:r>
          </w:p>
        </w:tc>
      </w:tr>
      <w:tr w:rsidR="000D3E84" w:rsidRPr="000D3E84" w14:paraId="3A23815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A727A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A8401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Electronics and Self Driving Technologies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AF0B0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468AC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476EA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F6BEB0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SG_EELEC_H08</w:t>
            </w:r>
          </w:p>
        </w:tc>
      </w:tr>
      <w:tr w:rsidR="000D3E84" w:rsidRPr="000D3E84" w14:paraId="31C4F08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26E49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1C4ED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Bachelor of Engineering (Honours) in Product </w:t>
            </w:r>
            <w:proofErr w:type="gramStart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Design .</w:t>
            </w:r>
            <w:proofErr w:type="gramEnd"/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09942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185744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CADF5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CE82AF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SG_EELPR_B</w:t>
            </w:r>
          </w:p>
        </w:tc>
      </w:tr>
      <w:tr w:rsidR="000D3E84" w:rsidRPr="000D3E84" w14:paraId="5306760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4BC6E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1B5D2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General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D22A3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A95F0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AFAFD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F8ACB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SG_EGENE_H08</w:t>
            </w:r>
          </w:p>
        </w:tc>
      </w:tr>
      <w:tr w:rsidR="000D3E84" w:rsidRPr="000D3E84" w14:paraId="0E1FC86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EB591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C6949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Engineering (</w:t>
            </w:r>
            <w:proofErr w:type="spellStart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Undenominated</w:t>
            </w:r>
            <w:proofErr w:type="spellEnd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3E28C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AF840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6804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17485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SG_EGENE_X06</w:t>
            </w:r>
          </w:p>
        </w:tc>
      </w:tr>
      <w:tr w:rsidR="000D3E84" w:rsidRPr="000D3E84" w14:paraId="0A8F4D6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585BC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C6CA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</w:t>
            </w:r>
            <w:proofErr w:type="spellStart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Undenominated</w:t>
            </w:r>
            <w:proofErr w:type="spellEnd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5CE43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AC024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E1023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1FB5D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SG_EGENE_X07</w:t>
            </w:r>
          </w:p>
        </w:tc>
      </w:tr>
      <w:tr w:rsidR="000D3E84" w:rsidRPr="000D3E84" w14:paraId="50CC347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9A061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E99D9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Geotechnical and Structural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4F8AE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9008E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B3132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4F1F18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SG_EGEOT_E09</w:t>
            </w:r>
          </w:p>
        </w:tc>
      </w:tr>
      <w:tr w:rsidR="000D3E84" w:rsidRPr="000D3E84" w14:paraId="785E708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04AF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D9937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Engineering in Engineering in Geotechnical / Structural Engineering Joint Programme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FAC1A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E2F3F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B600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33A57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SG_EGEOT_M09</w:t>
            </w:r>
          </w:p>
        </w:tc>
      </w:tr>
      <w:tr w:rsidR="000D3E84" w:rsidRPr="000D3E84" w14:paraId="14CD2A3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10101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46E20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Master of </w:t>
            </w:r>
            <w:proofErr w:type="spellStart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Engeering</w:t>
            </w:r>
            <w:proofErr w:type="spellEnd"/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 Geotechnical Engineering with Structural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59266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23997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C3EF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DD94F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SG_EGTEC_M09</w:t>
            </w:r>
          </w:p>
        </w:tc>
      </w:tr>
      <w:tr w:rsidR="000D3E84" w:rsidRPr="000D3E84" w14:paraId="0ED64C3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D8512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AEE7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Advanced Lean Sigma Quality (Project) L8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FD26E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8CB808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0EB5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9633AD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SG_ELEAN_E08</w:t>
            </w:r>
          </w:p>
        </w:tc>
      </w:tr>
      <w:tr w:rsidR="000D3E84" w:rsidRPr="000D3E84" w14:paraId="6AA0A83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368D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D4F39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Engineering in Lean Sigma Quality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90C11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54B764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05581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7120D9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SG_ELSIG_S07</w:t>
            </w:r>
          </w:p>
        </w:tc>
      </w:tr>
      <w:tr w:rsidR="000D3E84" w:rsidRPr="000D3E84" w14:paraId="543FB86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61DC3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4AC1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Manufacturing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F2796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2753C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C6F04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1FDE4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SG_EMANM_J07</w:t>
            </w:r>
          </w:p>
        </w:tc>
      </w:tr>
      <w:tr w:rsidR="000D3E84" w:rsidRPr="000D3E84" w14:paraId="26D295B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934EF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4A49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Manufacturing Apprenticeship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00196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CDB126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5EDE8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18BAF5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SG_EMANU_B07</w:t>
            </w:r>
          </w:p>
        </w:tc>
      </w:tr>
      <w:tr w:rsidR="000D3E84" w:rsidRPr="000D3E84" w14:paraId="4BD7D5A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C56F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4632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Manufacturing Apprentice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17408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13707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CE042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983441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SG_EMANU_C06</w:t>
            </w:r>
          </w:p>
        </w:tc>
      </w:tr>
      <w:tr w:rsidR="000D3E84" w:rsidRPr="000D3E84" w14:paraId="4AEFF32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2B994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A4AC3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Mechanical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70596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22BBE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90686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003556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SG_EMECH_H08</w:t>
            </w:r>
          </w:p>
        </w:tc>
      </w:tr>
      <w:tr w:rsidR="000D3E84" w:rsidRPr="000D3E84" w14:paraId="5AEE429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5136B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AC6F0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Mechatronic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2D5A0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E2C41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8A47A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EBB79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SG_EMECH_N07</w:t>
            </w:r>
          </w:p>
        </w:tc>
      </w:tr>
      <w:tr w:rsidR="000D3E84" w:rsidRPr="000D3E84" w14:paraId="6D6BB27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17D048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2383F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Mechanical Analysis and Automation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89604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409F0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2206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46C650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SG_EMECH_S06</w:t>
            </w:r>
          </w:p>
        </w:tc>
      </w:tr>
      <w:tr w:rsidR="000D3E84" w:rsidRPr="000D3E84" w14:paraId="41E5814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AAC7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AF1AE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Mechanical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A884E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009D5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9FF3C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E5730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SG_EMECL_B07</w:t>
            </w:r>
          </w:p>
        </w:tc>
      </w:tr>
      <w:tr w:rsidR="000D3E84" w:rsidRPr="000D3E84" w14:paraId="5DD37A7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C9D18D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CEFC1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Mechanical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A9241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FD97EB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DFD4F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6FA5D2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SG_EMECL_C06</w:t>
            </w:r>
          </w:p>
        </w:tc>
      </w:tr>
      <w:tr w:rsidR="000D3E84" w:rsidRPr="000D3E84" w14:paraId="7FAB09D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0D88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2F51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Mechanical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627C5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49F9E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046E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049A9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SG_EMECL_K08</w:t>
            </w:r>
          </w:p>
        </w:tc>
      </w:tr>
      <w:tr w:rsidR="000D3E84" w:rsidRPr="000D3E84" w14:paraId="1F2D535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A644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AEB8E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Engineering by Research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F90F8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D46C3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47E46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B12114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SG_EMENG_R</w:t>
            </w:r>
          </w:p>
        </w:tc>
      </w:tr>
      <w:tr w:rsidR="000D3E84" w:rsidRPr="000D3E84" w14:paraId="46E3AAB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E3283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89B5B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Engineering by Research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0E20F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13E05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91B14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4A1A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SG_EMENG_R</w:t>
            </w:r>
          </w:p>
        </w:tc>
      </w:tr>
      <w:tr w:rsidR="000D3E84" w:rsidRPr="000D3E84" w14:paraId="5B2BF00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71861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56E3D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70371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FDD11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44BE6A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EDC797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SG_EMSC_R</w:t>
            </w:r>
          </w:p>
        </w:tc>
      </w:tr>
      <w:tr w:rsidR="000D3E84" w:rsidRPr="000D3E84" w14:paraId="721702A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A3AEF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7CB1B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BBA8B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43E3B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83097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0FFAD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SG_EMSC_R</w:t>
            </w:r>
          </w:p>
        </w:tc>
      </w:tr>
      <w:tr w:rsidR="000D3E84" w:rsidRPr="000D3E84" w14:paraId="1B712BE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CE178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6AC70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Mechatronic Systems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63328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F96926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7C45B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08BBA2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SG_EMSYS_B07</w:t>
            </w:r>
          </w:p>
        </w:tc>
      </w:tr>
      <w:tr w:rsidR="000D3E84" w:rsidRPr="000D3E84" w14:paraId="777FDE5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AD3C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E53BA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Mechatronics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2E3E5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1ABD8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E53AF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E149AB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SG_EMTRN_B07</w:t>
            </w:r>
          </w:p>
        </w:tc>
      </w:tr>
      <w:tr w:rsidR="000D3E84" w:rsidRPr="000D3E84" w14:paraId="010947D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812EE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F2486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Mechatronics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CFD56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3ACFA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3CD74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E1B1BE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SG_EMTRN_C06</w:t>
            </w:r>
          </w:p>
        </w:tc>
      </w:tr>
      <w:tr w:rsidR="000D3E84" w:rsidRPr="000D3E84" w14:paraId="62FE480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164A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26252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Mechatronics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6C670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B9DFF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D218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FBB29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SG_EMTRN_J07</w:t>
            </w:r>
          </w:p>
        </w:tc>
      </w:tr>
      <w:tr w:rsidR="000D3E84" w:rsidRPr="000D3E84" w14:paraId="19088CA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1E463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7816E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Mechatronics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145A5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DB7A9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FA3CA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5F6D2F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SG_EMTRN_K08</w:t>
            </w:r>
          </w:p>
        </w:tc>
      </w:tr>
      <w:tr w:rsidR="000D3E84" w:rsidRPr="000D3E84" w14:paraId="30F9B29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088F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6C670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Mechatronics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B8B32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BCFF7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A213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D720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SG_EMTRN_K08</w:t>
            </w:r>
          </w:p>
        </w:tc>
      </w:tr>
      <w:tr w:rsidR="000D3E84" w:rsidRPr="000D3E84" w14:paraId="20E1E63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64521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119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2A978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Special Purpose Award in Engineering in Road Network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033B2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013AB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360F0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BEBD1F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SG_ENETW_S09</w:t>
            </w:r>
          </w:p>
        </w:tc>
      </w:tr>
      <w:tr w:rsidR="000D3E84" w:rsidRPr="000D3E84" w14:paraId="7C7FBBE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489EF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0780A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DEC05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84816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64F2B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BFDCA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SG_EPHD_P</w:t>
            </w:r>
          </w:p>
        </w:tc>
      </w:tr>
      <w:tr w:rsidR="000D3E84" w:rsidRPr="000D3E84" w14:paraId="31D9ABD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58FF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4A4A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21087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4EFA6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E9F3B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937EF0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SG_EPHD_P</w:t>
            </w:r>
          </w:p>
        </w:tc>
      </w:tr>
      <w:tr w:rsidR="000D3E84" w:rsidRPr="000D3E84" w14:paraId="637F177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A16DA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122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F9969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Polymer 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13B5C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32CFF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A621E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3D309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SG_EPLYP_J07</w:t>
            </w:r>
          </w:p>
        </w:tc>
      </w:tr>
      <w:tr w:rsidR="000D3E84" w:rsidRPr="000D3E84" w14:paraId="297ABD5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B3B93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D591C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Polymer Apprenticeship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456EF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BF732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B206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7A67F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SG_EPOLY_B07</w:t>
            </w:r>
          </w:p>
        </w:tc>
      </w:tr>
      <w:tr w:rsidR="000D3E84" w:rsidRPr="000D3E84" w14:paraId="20330A9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BEB6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79B9E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Polymer Technologies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DD1A7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4E5C9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4300C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815F5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SG_EPOLY_E06</w:t>
            </w:r>
          </w:p>
        </w:tc>
      </w:tr>
      <w:tr w:rsidR="000D3E84" w:rsidRPr="000D3E84" w14:paraId="5CB29F0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29D3A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CA9086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Engineering in Polymer 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B5333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7B656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ED19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3EE6C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SG_EPOLY_K08</w:t>
            </w:r>
          </w:p>
        </w:tc>
      </w:tr>
      <w:tr w:rsidR="000D3E84" w:rsidRPr="000D3E84" w14:paraId="7D73F30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8BDDF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CFCB7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Precision Engineering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BE441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4608D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CE9AE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918F4C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SG_EPREC_B07</w:t>
            </w:r>
          </w:p>
        </w:tc>
      </w:tr>
      <w:tr w:rsidR="000D3E84" w:rsidRPr="000D3E84" w14:paraId="2C3EBD0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3F20D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DCCFD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Engineering in Precision Engineering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1F751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DB5CA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7E4B1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1134B5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SG_EPREC_C06</w:t>
            </w:r>
          </w:p>
        </w:tc>
      </w:tr>
      <w:tr w:rsidR="000D3E84" w:rsidRPr="000D3E84" w14:paraId="05FCB32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E6564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8916D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Precision Engineering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3D4A2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51DE0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BEBC8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353840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SG_EPREC_J07</w:t>
            </w:r>
          </w:p>
        </w:tc>
      </w:tr>
      <w:tr w:rsidR="000D3E84" w:rsidRPr="000D3E84" w14:paraId="1DFC61B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7077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939F1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Precision Engineering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4BE54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A7315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1D26C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164AAE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SG_EPREC_K08</w:t>
            </w:r>
          </w:p>
        </w:tc>
      </w:tr>
      <w:tr w:rsidR="000D3E84" w:rsidRPr="000D3E84" w14:paraId="23420DC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3E6D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0E9D6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Quality Management and Technology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B9B3F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39D70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FA3E1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2DEF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SG_EQLTY_K08</w:t>
            </w:r>
          </w:p>
        </w:tc>
      </w:tr>
      <w:tr w:rsidR="000D3E84" w:rsidRPr="000D3E84" w14:paraId="37BAB29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16621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BE7A1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Quality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F5F1E8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F23B84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623AD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B780DE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SG_EQLTY_M09</w:t>
            </w:r>
          </w:p>
        </w:tc>
      </w:tr>
      <w:tr w:rsidR="000D3E84" w:rsidRPr="000D3E84" w14:paraId="755FA70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62D40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6CE3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Quality Assurance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68AE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061D8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A87D7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E236D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SG_EQUAL_E06</w:t>
            </w:r>
          </w:p>
        </w:tc>
      </w:tr>
      <w:tr w:rsidR="000D3E84" w:rsidRPr="000D3E84" w14:paraId="511FB1C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98BE1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C0874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Engineering in Road Engineering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12F81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C5C01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66EB8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666643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SG_ERENG_N09</w:t>
            </w:r>
          </w:p>
        </w:tc>
      </w:tr>
      <w:tr w:rsidR="000D3E84" w:rsidRPr="000D3E84" w14:paraId="150F79F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F4F0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AB1748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Engineering in Road and Transport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CF6DF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BAE5F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15F0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B482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SG_EROAD_M09</w:t>
            </w:r>
          </w:p>
        </w:tc>
      </w:tr>
      <w:tr w:rsidR="000D3E84" w:rsidRPr="000D3E84" w14:paraId="039C82D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C6D7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49940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Engineering Road Maintenance Engineering and Network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C1622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E0660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B753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50FA0E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SG_EROAD_N09</w:t>
            </w:r>
          </w:p>
        </w:tc>
      </w:tr>
      <w:tr w:rsidR="000D3E84" w:rsidRPr="000D3E84" w14:paraId="1D8808C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54C3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D286B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Engineering in Road and Transport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8659D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308A2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3000B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D980F1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SG_EROAD_O09</w:t>
            </w:r>
          </w:p>
        </w:tc>
      </w:tr>
      <w:tr w:rsidR="000D3E84" w:rsidRPr="000D3E84" w14:paraId="33349CF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C573D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F9C5C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Robotics and Automation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24AEB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64EA8D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B1546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8006BC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SG_EROBO_H08</w:t>
            </w:r>
          </w:p>
        </w:tc>
      </w:tr>
      <w:tr w:rsidR="000D3E84" w:rsidRPr="000D3E84" w14:paraId="167D912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77B05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B4BAF0" w14:textId="2D4F0FEB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Certificate in Road 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Safety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Audit and 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Eng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74985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06793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64DA7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11DFCF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SG_ERSAF_S09</w:t>
            </w:r>
          </w:p>
        </w:tc>
      </w:tr>
      <w:tr w:rsidR="000D3E84" w:rsidRPr="000D3E84" w14:paraId="170C1A7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374D3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139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99A64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Sensors for Autonomous Vehicles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F8C91D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C49B3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841F5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2B4396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SG_ESENS_E09</w:t>
            </w:r>
          </w:p>
        </w:tc>
      </w:tr>
      <w:tr w:rsidR="000D3E84" w:rsidRPr="000D3E84" w14:paraId="788E802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5FF11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B1D3F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Six Sigma Yellow Belt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1E13F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F16F2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43203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938868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SG_ESSYB_E07</w:t>
            </w:r>
          </w:p>
        </w:tc>
      </w:tr>
      <w:tr w:rsidR="000D3E84" w:rsidRPr="000D3E84" w14:paraId="44612BB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D7231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6A422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Engineering in Structural Engineering with Geotechnical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77FA3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C66D4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5B85E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E2CB67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SG_ESTRU_M09</w:t>
            </w:r>
          </w:p>
        </w:tc>
      </w:tr>
      <w:tr w:rsidR="000D3E84" w:rsidRPr="000D3E84" w14:paraId="08AC100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D67A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1405A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Electronic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29D0D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3D23D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94CC3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6C37F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SG_ETRON_B07</w:t>
            </w:r>
          </w:p>
        </w:tc>
      </w:tr>
      <w:tr w:rsidR="000D3E84" w:rsidRPr="000D3E84" w14:paraId="3C2DDA7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EF4B0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1D789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in Electronic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A85C8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F168F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5412F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86740C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SG_ETRON_J07</w:t>
            </w:r>
          </w:p>
        </w:tc>
      </w:tr>
      <w:tr w:rsidR="000D3E84" w:rsidRPr="000D3E84" w14:paraId="5B489E7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236AA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BED3C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Electronic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CEFD4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D6E53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24E5D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9362F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SG_ETRON_K08</w:t>
            </w:r>
          </w:p>
        </w:tc>
      </w:tr>
      <w:tr w:rsidR="000D3E84" w:rsidRPr="000D3E84" w14:paraId="0B8F9D7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F3CA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AFE5C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Engineering (Honours) in Electronic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0E3AB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EE4B6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CF83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4F8E5A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SG_ETRON_K08</w:t>
            </w:r>
          </w:p>
        </w:tc>
      </w:tr>
      <w:tr w:rsidR="000D3E84" w:rsidRPr="000D3E84" w14:paraId="378A479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99086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E3D19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Validation Technologies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EBC7C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5CBD5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D7AE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F5FC1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SG_EVALI_S06</w:t>
            </w:r>
          </w:p>
        </w:tc>
      </w:tr>
      <w:tr w:rsidR="000D3E84" w:rsidRPr="000D3E84" w14:paraId="4FA78B0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E8F27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A9FF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Work Based Project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A9231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B496C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0A281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7AFD5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SG_EWORK_S06</w:t>
            </w:r>
          </w:p>
        </w:tc>
      </w:tr>
      <w:tr w:rsidR="000D3E84" w:rsidRPr="000D3E84" w14:paraId="1BE6B8B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8D5D7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467FF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Lean Yellow Belt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A8A86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51911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3834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A445E6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SG_EYELL_E07</w:t>
            </w:r>
          </w:p>
        </w:tc>
      </w:tr>
      <w:tr w:rsidR="000D3E84" w:rsidRPr="000D3E84" w14:paraId="51CF7BD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4809E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149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FB0FE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in (Specialism) through Creative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21FEA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34071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FFF74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3BF6D4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SG_GCREA_M09</w:t>
            </w:r>
          </w:p>
        </w:tc>
      </w:tr>
      <w:tr w:rsidR="000D3E84" w:rsidRPr="000D3E84" w14:paraId="457C7B9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CE61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8759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Law and Business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92F9D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87DE9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73EC4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3C1E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SG_GLAWB_H08</w:t>
            </w:r>
          </w:p>
        </w:tc>
      </w:tr>
      <w:tr w:rsidR="000D3E84" w:rsidRPr="000D3E84" w14:paraId="72AE234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9D25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C76394" w14:textId="1BAE03BE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Purpose Award in Applied Arts in 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Play work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: Practice and Provision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440A9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573D4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D7121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DDD6D1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SG_GPLAY_N06</w:t>
            </w:r>
          </w:p>
        </w:tc>
      </w:tr>
      <w:tr w:rsidR="000D3E84" w:rsidRPr="000D3E84" w14:paraId="1457C95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8C4F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D3EE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in (Specialism)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67B89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201F5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5F1AD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95292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SG_GSPEC_M09</w:t>
            </w:r>
          </w:p>
        </w:tc>
      </w:tr>
      <w:tr w:rsidR="000D3E84" w:rsidRPr="000D3E84" w14:paraId="57054CD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D37C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58299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in Early Childhood Care and Education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3FC20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04118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20AF8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BFB695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SG_HEARL_G07</w:t>
            </w:r>
          </w:p>
        </w:tc>
      </w:tr>
      <w:tr w:rsidR="000D3E84" w:rsidRPr="000D3E84" w14:paraId="73204A9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16239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31FE8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Early Childhood Care and Education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FF7EF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B6352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22584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1A146A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SG_HEARL_H08</w:t>
            </w:r>
          </w:p>
        </w:tc>
      </w:tr>
      <w:tr w:rsidR="000D3E84" w:rsidRPr="000D3E84" w14:paraId="16B48BC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DB29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D8A8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English and Psychology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CFC95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6BC96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1B24B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85BD98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SG_HENGL_H08</w:t>
            </w:r>
          </w:p>
        </w:tc>
      </w:tr>
      <w:tr w:rsidR="000D3E84" w:rsidRPr="000D3E84" w14:paraId="690BB38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62F7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AB282A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Sociology and Politics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4ADE5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4086B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7E30B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E20BD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SG_HJOIN_H08</w:t>
            </w:r>
          </w:p>
        </w:tc>
      </w:tr>
      <w:tr w:rsidR="000D3E84" w:rsidRPr="000D3E84" w14:paraId="6D72885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F3197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92582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in Humanities in Leadership in Early Childhood Care and Education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1C0ED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715C0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1E4509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EF44E7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SG_HLEAD_M09</w:t>
            </w:r>
          </w:p>
        </w:tc>
      </w:tr>
      <w:tr w:rsidR="000D3E84" w:rsidRPr="000D3E84" w14:paraId="26DEE85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E4638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CB965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Arts in Leadership in Early Childhood Care and Education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53BF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F1214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E95FDB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B33A2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SG_HLEAD_O09</w:t>
            </w:r>
          </w:p>
        </w:tc>
      </w:tr>
      <w:tr w:rsidR="000D3E84" w:rsidRPr="000D3E84" w14:paraId="69E6397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83EE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06B2E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by Research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F0C7F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3360A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1013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BD29D3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SG_HMA_R</w:t>
            </w:r>
          </w:p>
        </w:tc>
      </w:tr>
      <w:tr w:rsidR="000D3E84" w:rsidRPr="000D3E84" w14:paraId="1016E85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379F6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160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EB71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by Research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79026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5E608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AA8BA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0BBCF9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SG_HMA_R</w:t>
            </w:r>
          </w:p>
        </w:tc>
      </w:tr>
      <w:tr w:rsidR="000D3E84" w:rsidRPr="000D3E84" w14:paraId="063223A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DBEBF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F8D39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DB79F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E3C91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A6133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D3C87C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SG_HPHD_P</w:t>
            </w:r>
          </w:p>
        </w:tc>
      </w:tr>
      <w:tr w:rsidR="000D3E84" w:rsidRPr="000D3E84" w14:paraId="357833B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8DA9C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B662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E404D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9BADC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965E81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854A1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SG_HPHD_P</w:t>
            </w:r>
          </w:p>
        </w:tc>
      </w:tr>
      <w:tr w:rsidR="000D3E84" w:rsidRPr="000D3E84" w14:paraId="209561D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65BC4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F458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in Professional Leadership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E2619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C664D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16C85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611B68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SG_HPROF_M09</w:t>
            </w:r>
          </w:p>
        </w:tc>
      </w:tr>
      <w:tr w:rsidR="000D3E84" w:rsidRPr="000D3E84" w14:paraId="4B85905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D66F1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6F6E0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Professional Leadership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DC419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CCB87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CD5DB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90D69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SG_HPROF_S09</w:t>
            </w:r>
          </w:p>
        </w:tc>
      </w:tr>
      <w:tr w:rsidR="000D3E84" w:rsidRPr="000D3E84" w14:paraId="1101120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FFFF0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E76EB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Social Care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98EF45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3F83B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ADF25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B36665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SG_HSOCI_H08</w:t>
            </w:r>
          </w:p>
        </w:tc>
      </w:tr>
      <w:tr w:rsidR="000D3E84" w:rsidRPr="000D3E84" w14:paraId="1028FF5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1DDB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8737D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Teaching Learning and Assessment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754B0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CC404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CAE3D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93BF9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SG_HTEAC_S09</w:t>
            </w:r>
          </w:p>
        </w:tc>
      </w:tr>
      <w:tr w:rsidR="000D3E84" w:rsidRPr="000D3E84" w14:paraId="360C773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FD7472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D25C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Writing and Literature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25C64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33FBD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51387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0F0843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SG_HWLIT_H08</w:t>
            </w:r>
          </w:p>
        </w:tc>
      </w:tr>
      <w:tr w:rsidR="000D3E84" w:rsidRPr="000D3E84" w14:paraId="6C3B791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47296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0CA19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Writing and Literature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9F449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182E6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B9DAF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3115D7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SG_HWRIT_H08</w:t>
            </w:r>
          </w:p>
        </w:tc>
      </w:tr>
      <w:tr w:rsidR="000D3E84" w:rsidRPr="000D3E84" w14:paraId="1ABA20D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A25A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169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F72E77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Architectural Design - RIBA Part 1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2706C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3C5A9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6AFE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3ACE42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SG_JINTE_H08</w:t>
            </w:r>
          </w:p>
        </w:tc>
      </w:tr>
      <w:tr w:rsidR="000D3E84" w:rsidRPr="000D3E84" w14:paraId="4631FFD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8981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2ED08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Quantity Surveying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03ACA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027C8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70DB9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CA58D7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SG_JQNTY_K08</w:t>
            </w:r>
          </w:p>
        </w:tc>
      </w:tr>
      <w:tr w:rsidR="000D3E84" w:rsidRPr="000D3E84" w14:paraId="753503B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731295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0A90B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Quantity Surveying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5FA91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E65F3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DFEA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D2D12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SG_JQUAN_B07</w:t>
            </w:r>
          </w:p>
        </w:tc>
      </w:tr>
      <w:tr w:rsidR="000D3E84" w:rsidRPr="000D3E84" w14:paraId="0645D4D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DDB8F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0E8C7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Quantity Surveying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2F80C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6D34E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945CF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C0172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SG_JQUAN_H08</w:t>
            </w:r>
          </w:p>
        </w:tc>
      </w:tr>
      <w:tr w:rsidR="000D3E84" w:rsidRPr="000D3E84" w14:paraId="7BEC5E7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031E7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B567D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Quantity Surveying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5D996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D3707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8D7F5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E5AC9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SG_JQUAN_J07</w:t>
            </w:r>
          </w:p>
        </w:tc>
      </w:tr>
      <w:tr w:rsidR="000D3E84" w:rsidRPr="000D3E84" w14:paraId="6060B9B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F1A99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02F68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Quantity Surveying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B813C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DC5DE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0AB32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18758A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SG_JQUAN_K08</w:t>
            </w:r>
          </w:p>
        </w:tc>
      </w:tr>
      <w:tr w:rsidR="000D3E84" w:rsidRPr="000D3E84" w14:paraId="42C91D6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C15A0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9A883E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Quantity Surveying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D842F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8D59E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BF46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503EDD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SG_JQUAN_K08</w:t>
            </w:r>
          </w:p>
        </w:tc>
      </w:tr>
      <w:tr w:rsidR="000D3E84" w:rsidRPr="000D3E84" w14:paraId="362BF40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7A408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0B414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Computing in Application Design and User Experience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D43BC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05115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77E3B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368CA7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SG_KAPPL_H08</w:t>
            </w:r>
          </w:p>
        </w:tc>
      </w:tr>
      <w:tr w:rsidR="000D3E84" w:rsidRPr="000D3E84" w14:paraId="0C100BB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F3C636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BDC06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Computing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C8C124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A6113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EF92F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EE6171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SG_KCMPU_B07</w:t>
            </w:r>
          </w:p>
        </w:tc>
      </w:tr>
      <w:tr w:rsidR="000D3E84" w:rsidRPr="000D3E84" w14:paraId="1F6A6D2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9E672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E9720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Computing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C77AD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C041E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AE07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35DC56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SG_KCMPU_C06</w:t>
            </w:r>
          </w:p>
        </w:tc>
      </w:tr>
      <w:tr w:rsidR="000D3E84" w:rsidRPr="000D3E84" w14:paraId="30E6F2C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EAA3F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179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A063E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24E7A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D8235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CFF45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4DD17C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SG_KCMPU_H08</w:t>
            </w:r>
          </w:p>
        </w:tc>
      </w:tr>
      <w:tr w:rsidR="000D3E84" w:rsidRPr="000D3E84" w14:paraId="7F95A48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FCBE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1D22B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Diploma in Science in Computing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C93CF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34A6F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F57C3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AC005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SG_KCMPU_L08</w:t>
            </w:r>
          </w:p>
        </w:tc>
      </w:tr>
      <w:tr w:rsidR="000D3E84" w:rsidRPr="000D3E84" w14:paraId="52C9222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D4CAB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71D7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 in Computer Networks and Cloud Infrastructure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60523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40029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B054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DA80B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SG_KCNCI_K08</w:t>
            </w:r>
          </w:p>
        </w:tc>
      </w:tr>
      <w:tr w:rsidR="000D3E84" w:rsidRPr="000D3E84" w14:paraId="6C7E35A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30794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A87DD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Computer Networks and Cyber Security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F0890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C5CF4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AD825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96D987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SG_KCNCS_B07</w:t>
            </w:r>
          </w:p>
        </w:tc>
      </w:tr>
      <w:tr w:rsidR="000D3E84" w:rsidRPr="000D3E84" w14:paraId="1B130C0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DCA17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B2AC71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Computer Networks and Cyber Security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23AE8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EBDC8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578965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E2D4DE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SG_KCNCS_H08</w:t>
            </w:r>
          </w:p>
        </w:tc>
      </w:tr>
      <w:tr w:rsidR="000D3E84" w:rsidRPr="000D3E84" w14:paraId="2B682DC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C0882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355CA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30238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CF8FA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C656D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FDCB2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SG_KCOMP_H08</w:t>
            </w:r>
          </w:p>
        </w:tc>
      </w:tr>
      <w:tr w:rsidR="000D3E84" w:rsidRPr="000D3E84" w14:paraId="3F8A99D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B005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D4B40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Computing (Data Science)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0B2F6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2691D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B5652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BF7768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SG_KDATA_M09</w:t>
            </w:r>
          </w:p>
        </w:tc>
      </w:tr>
      <w:tr w:rsidR="000D3E84" w:rsidRPr="000D3E84" w14:paraId="3F8B5F4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3DB36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18B43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Computing in Games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C6592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5614D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6A4B6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DAA8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SG_KGADV_B07</w:t>
            </w:r>
          </w:p>
        </w:tc>
      </w:tr>
      <w:tr w:rsidR="000D3E84" w:rsidRPr="000D3E84" w14:paraId="25E85CC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D3CCB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62383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Computing in Computer Networks and Cloud Infrastructure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14643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856371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E8CAA1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566702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SG_KNCLD_B07</w:t>
            </w:r>
          </w:p>
        </w:tc>
      </w:tr>
      <w:tr w:rsidR="000D3E84" w:rsidRPr="000D3E84" w14:paraId="3577BC0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3D3B3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160B9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Computing in Computer Networks and Cloud Infrastructure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C792C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57682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43D4B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A4573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SG_KNCLD_E08</w:t>
            </w:r>
          </w:p>
        </w:tc>
      </w:tr>
      <w:tr w:rsidR="000D3E84" w:rsidRPr="000D3E84" w14:paraId="66D85B5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75933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9C842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 in Computer Networks and Cloud Infrastructure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87E08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CBE8D7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46CF7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8913CD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SG_KNCLD_H08</w:t>
            </w:r>
          </w:p>
        </w:tc>
      </w:tr>
      <w:tr w:rsidR="000D3E84" w:rsidRPr="000D3E84" w14:paraId="76A3D18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36461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2BE6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 in Computer Networks and Cloud Infrastructure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4414C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DD2EF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5FA76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A6D77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SG_KNCLD_K08</w:t>
            </w:r>
          </w:p>
        </w:tc>
      </w:tr>
      <w:tr w:rsidR="000D3E84" w:rsidRPr="000D3E84" w14:paraId="111AFFD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5AA333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7A77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Secure IT and Deep/Machine Learning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50ED4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AA645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D7A73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C367B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SG_KSECU_E08</w:t>
            </w:r>
          </w:p>
        </w:tc>
      </w:tr>
      <w:tr w:rsidR="000D3E84" w:rsidRPr="000D3E84" w14:paraId="7E3A882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D64A8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F4F77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 in Software Development (Add On)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C5E6A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2E290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E99AC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6E3DA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SG_KSFTD_K08</w:t>
            </w:r>
          </w:p>
        </w:tc>
      </w:tr>
      <w:tr w:rsidR="000D3E84" w:rsidRPr="000D3E84" w14:paraId="061D69C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870C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01ED7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 in Smart Technologies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FF801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E0C87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786C1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6D7211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SG_KSMAR_H08</w:t>
            </w:r>
          </w:p>
        </w:tc>
      </w:tr>
      <w:tr w:rsidR="000D3E84" w:rsidRPr="000D3E84" w14:paraId="0A90721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703C9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9D0DD9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Computing in Software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D101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3E240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F920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36451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SG_KSODV_B07</w:t>
            </w:r>
          </w:p>
        </w:tc>
      </w:tr>
      <w:tr w:rsidR="000D3E84" w:rsidRPr="000D3E84" w14:paraId="3B388AE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7476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0334E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Computing in Software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11040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D3EA9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DB74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00998D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SG_KSODV_H08</w:t>
            </w:r>
          </w:p>
        </w:tc>
      </w:tr>
      <w:tr w:rsidR="000D3E84" w:rsidRPr="000D3E84" w14:paraId="5FE960B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34A4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95609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Software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A6422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452B8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A3FE4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95F165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SG_KSODV_K08</w:t>
            </w:r>
          </w:p>
        </w:tc>
      </w:tr>
      <w:tr w:rsidR="000D3E84" w:rsidRPr="000D3E84" w14:paraId="39A57E1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3168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7D7D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Software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48FB5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DE92B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AE6D9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3AEF2C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SG_KSODV_K08</w:t>
            </w:r>
          </w:p>
        </w:tc>
      </w:tr>
      <w:tr w:rsidR="000D3E84" w:rsidRPr="000D3E84" w14:paraId="2758462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E3D7A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198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D4250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Software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9EAE0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872CD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D110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17F2FC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SG_KSOFT_E08</w:t>
            </w:r>
          </w:p>
        </w:tc>
      </w:tr>
      <w:tr w:rsidR="000D3E84" w:rsidRPr="000D3E84" w14:paraId="6AEB616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86FDE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199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C6B32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Computing in Web Development and Creative Media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D38FC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4065F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9595C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3A062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SG_KWDEV_B07</w:t>
            </w:r>
          </w:p>
        </w:tc>
      </w:tr>
      <w:tr w:rsidR="000D3E84" w:rsidRPr="000D3E84" w14:paraId="3ADD574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04ACE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6AA0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(Honours) in Business and ICT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AF002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A57D6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C8E32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2C06B3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SG_MBUSI_H08</w:t>
            </w:r>
          </w:p>
        </w:tc>
      </w:tr>
      <w:tr w:rsidR="000D3E84" w:rsidRPr="000D3E84" w14:paraId="7AF3215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6ADB4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6BC08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Counselling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C61E0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7A358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65419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F92B9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SG_PCOUN_E06</w:t>
            </w:r>
          </w:p>
        </w:tc>
      </w:tr>
      <w:tr w:rsidR="000D3E84" w:rsidRPr="000D3E84" w14:paraId="18DA29A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5316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A3093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Accredited Company Training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A566A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5F452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ED672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9BFA3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SG_SACCR_S06</w:t>
            </w:r>
          </w:p>
        </w:tc>
      </w:tr>
      <w:tr w:rsidR="000D3E84" w:rsidRPr="000D3E84" w14:paraId="68FD8DD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7BDAB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8133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Applied Construction Technology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96449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D2CBA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DC456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25F319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SG_SACON_C06</w:t>
            </w:r>
          </w:p>
        </w:tc>
      </w:tr>
      <w:tr w:rsidR="000D3E84" w:rsidRPr="000D3E84" w14:paraId="22168B7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388A1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1570C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Agri-Food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94BB3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DF11E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BEE4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5D29B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SG_SAGRI_B07</w:t>
            </w:r>
          </w:p>
        </w:tc>
      </w:tr>
      <w:tr w:rsidR="000D3E84" w:rsidRPr="000D3E84" w14:paraId="77AFAD7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F0B4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4ACBF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Agri-Food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80185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33091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FEF98E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5C8E9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SG_SAGRI_H08</w:t>
            </w:r>
          </w:p>
        </w:tc>
      </w:tr>
      <w:tr w:rsidR="000D3E84" w:rsidRPr="000D3E84" w14:paraId="2EE0706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9EE1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41F1D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Applied Medical Sciences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E6B81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312A0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2699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1E5259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SG_SAPMS_H08</w:t>
            </w:r>
          </w:p>
        </w:tc>
      </w:tr>
      <w:tr w:rsidR="000D3E84" w:rsidRPr="000D3E84" w14:paraId="6C7BB7D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4498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9391F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Applied Archaeology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54BD2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EA438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2CBC1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338FE2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SG_SAPPL_B07</w:t>
            </w:r>
          </w:p>
        </w:tc>
      </w:tr>
      <w:tr w:rsidR="000D3E84" w:rsidRPr="000D3E84" w14:paraId="5411CBA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47EB6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1E887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Applied Archaeology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66F47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BE010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3B3E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EC65F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SG_SAPPL_C06</w:t>
            </w:r>
          </w:p>
        </w:tc>
      </w:tr>
      <w:tr w:rsidR="000D3E84" w:rsidRPr="000D3E84" w14:paraId="616D8FF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BF25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0AC8C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Applied Archaeology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C5EE8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5DC37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21363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E2A22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SG_SAPPL_H08</w:t>
            </w:r>
          </w:p>
        </w:tc>
      </w:tr>
      <w:tr w:rsidR="000D3E84" w:rsidRPr="000D3E84" w14:paraId="286B4D2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3876A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2CDDE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Applied Archaeology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49BCB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D96B2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EFC91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02A47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SG_SAPPL_J07</w:t>
            </w:r>
          </w:p>
        </w:tc>
      </w:tr>
      <w:tr w:rsidR="000D3E84" w:rsidRPr="000D3E84" w14:paraId="2F8D4E4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7BC3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0DF2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Applied Archaeology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2A617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EA355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40D81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536BA1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SG_SAPPL_K08</w:t>
            </w:r>
          </w:p>
        </w:tc>
      </w:tr>
      <w:tr w:rsidR="000D3E84" w:rsidRPr="000D3E84" w14:paraId="62843C3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000E4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30542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Aseptic Biopharmaceutical Operations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19CD1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DCB7A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7F520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7A726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SG_SASEP_E06</w:t>
            </w:r>
          </w:p>
        </w:tc>
      </w:tr>
      <w:tr w:rsidR="000D3E84" w:rsidRPr="000D3E84" w14:paraId="41FE074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0750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9E25D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CQV Commissioning, Qualification and Validation for Biologics Manufacturing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1DFE8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BB141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FF221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5CB440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SG_SBCQV_E09</w:t>
            </w:r>
          </w:p>
        </w:tc>
      </w:tr>
      <w:tr w:rsidR="000D3E84" w:rsidRPr="000D3E84" w14:paraId="715A8ED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6917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B220F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BIM and Lean Construction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A7062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A329D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8998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CB75C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SG_SBIMA_S09</w:t>
            </w:r>
          </w:p>
        </w:tc>
      </w:tr>
      <w:tr w:rsidR="000D3E84" w:rsidRPr="000D3E84" w14:paraId="5FFDBB7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27940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67493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Bioprocess Engineering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71311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75960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B094D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EEA5CF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SG_SBIOE_E07</w:t>
            </w:r>
          </w:p>
        </w:tc>
      </w:tr>
      <w:tr w:rsidR="000D3E84" w:rsidRPr="000D3E84" w14:paraId="3B83BF3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0D732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06D45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Biomedical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0BEFA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F5DDC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498AF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364C26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SG_SBIOM_B07</w:t>
            </w:r>
          </w:p>
        </w:tc>
      </w:tr>
      <w:tr w:rsidR="000D3E84" w:rsidRPr="000D3E84" w14:paraId="5B4AAC8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84C79B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E6A3F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Biomedical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32E35C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D2838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0C1F7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520182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SG_SBIOM_C06</w:t>
            </w:r>
          </w:p>
        </w:tc>
      </w:tr>
      <w:tr w:rsidR="000D3E84" w:rsidRPr="000D3E84" w14:paraId="5B90CD0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C9077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302CF4" w14:textId="27B3ABC4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Bachelor of Science (Honours) in Biomedical and 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Bio industrial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398CD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DD0C3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2A7A6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DA705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SG_SBIOM_H08</w:t>
            </w:r>
          </w:p>
        </w:tc>
      </w:tr>
      <w:tr w:rsidR="000D3E84" w:rsidRPr="000D3E84" w14:paraId="320EC1D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158A6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219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6CB3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Biopharmaceutical 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3B3D8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B5484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A1AD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07776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SG_SBIOP_E06</w:t>
            </w:r>
          </w:p>
        </w:tc>
      </w:tr>
      <w:tr w:rsidR="000D3E84" w:rsidRPr="000D3E84" w14:paraId="39E1A24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2F870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5D337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Biopharmaceutical 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8D827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D2648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672D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5C1D6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SG_SBIOP_E07</w:t>
            </w:r>
          </w:p>
        </w:tc>
      </w:tr>
      <w:tr w:rsidR="000D3E84" w:rsidRPr="000D3E84" w14:paraId="1F3EED5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1A98A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5E9D2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Biopharmaceutical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C099C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D7ECE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A898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AEADD7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SG_SBIOP_E08</w:t>
            </w:r>
          </w:p>
        </w:tc>
      </w:tr>
      <w:tr w:rsidR="000D3E84" w:rsidRPr="000D3E84" w14:paraId="55E95CC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248EB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8376A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Biopharmaceutical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6B56F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F3C5A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F1760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B4A8BF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SG_SBIOP_E09</w:t>
            </w:r>
          </w:p>
        </w:tc>
      </w:tr>
      <w:tr w:rsidR="000D3E84" w:rsidRPr="000D3E84" w14:paraId="3FEB4B7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9804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F33DB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Biopharmaceutical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C923FB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A2FA7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70714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8B702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SG_SBIOP_J07</w:t>
            </w:r>
          </w:p>
        </w:tc>
      </w:tr>
      <w:tr w:rsidR="000D3E84" w:rsidRPr="000D3E84" w14:paraId="2B21866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BB3B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D4156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Biopharmaceutical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4590B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CDB23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39E95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B9FC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SG_SBIOP_K08</w:t>
            </w:r>
          </w:p>
        </w:tc>
      </w:tr>
      <w:tr w:rsidR="000D3E84" w:rsidRPr="000D3E84" w14:paraId="4039BE2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2CCEB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02308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Biopharmaceutical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0C3E7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C49D5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D4EB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D51A5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SG_SBIOP_M09</w:t>
            </w:r>
          </w:p>
        </w:tc>
      </w:tr>
      <w:tr w:rsidR="000D3E84" w:rsidRPr="000D3E84" w14:paraId="4EBB9F2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3FE6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809FB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Biopharmaceutical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7CCDE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F5241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7741A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1E8A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SG_SBIOP_O09</w:t>
            </w:r>
          </w:p>
        </w:tc>
      </w:tr>
      <w:tr w:rsidR="000D3E84" w:rsidRPr="000D3E84" w14:paraId="7B2D5F9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D4DEB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7062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Bioprocessing Technologies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8C24C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6B9DE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95051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2F2798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SG_SBIOT_E08</w:t>
            </w:r>
          </w:p>
        </w:tc>
      </w:tr>
      <w:tr w:rsidR="000D3E84" w:rsidRPr="000D3E84" w14:paraId="7C8800C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B960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C45C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Biopharmaceutical 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1924B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A2901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7FB09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A6FEC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SG_SBIPR_E09</w:t>
            </w:r>
          </w:p>
        </w:tc>
      </w:tr>
      <w:tr w:rsidR="000D3E84" w:rsidRPr="000D3E84" w14:paraId="21595B8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93149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229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8971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Biopharmaceutical 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E0490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5E4CC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3B5951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826535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SG_SBIPR_M09</w:t>
            </w:r>
          </w:p>
        </w:tc>
      </w:tr>
      <w:tr w:rsidR="000D3E84" w:rsidRPr="000D3E84" w14:paraId="60E113A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19E3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2FDC7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Bioprocessing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2A001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51A4E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2F2C9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CFA4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SG_SBPRO_M09</w:t>
            </w:r>
          </w:p>
        </w:tc>
      </w:tr>
      <w:tr w:rsidR="000D3E84" w:rsidRPr="000D3E84" w14:paraId="62E1886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BC747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CBED6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Science in Bioprocessing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F5FD79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DEC51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F3D2D7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90654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SG_SBPRO_O09</w:t>
            </w:r>
          </w:p>
        </w:tc>
      </w:tr>
      <w:tr w:rsidR="000D3E84" w:rsidRPr="000D3E84" w14:paraId="704C8AA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13BAB9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32B29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Cleanroom Manufacturing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F9686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2702C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A31B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E66FEE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SG_SCLEA_E06</w:t>
            </w:r>
          </w:p>
        </w:tc>
      </w:tr>
      <w:tr w:rsidR="000D3E84" w:rsidRPr="000D3E84" w14:paraId="5B8E7D5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6EFF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4346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Compost Facility Operation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F2311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53447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E76206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4C52E5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SG_SCOMF_E06</w:t>
            </w:r>
          </w:p>
        </w:tc>
      </w:tr>
      <w:tr w:rsidR="000D3E84" w:rsidRPr="000D3E84" w14:paraId="37F5CE9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6A667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EAAF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Construction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6E49F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174B8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B9B9C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1926E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SG_SCONS_H08</w:t>
            </w:r>
          </w:p>
        </w:tc>
      </w:tr>
      <w:tr w:rsidR="000D3E84" w:rsidRPr="000D3E84" w14:paraId="137C6BE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0482C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19DE0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Construction Site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68061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BD8B4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693DE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1C8128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SG_SCONS_N07</w:t>
            </w:r>
          </w:p>
        </w:tc>
      </w:tr>
      <w:tr w:rsidR="000D3E84" w:rsidRPr="000D3E84" w14:paraId="73A4118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43B3F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5ADB2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Construction Law, Procurement and Finance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9710C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6BB4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0314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2CD2E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SG_SCONS_S09</w:t>
            </w:r>
          </w:p>
        </w:tc>
      </w:tr>
      <w:tr w:rsidR="000D3E84" w:rsidRPr="000D3E84" w14:paraId="65676DB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42576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206D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Health Data Analytics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221C4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A3CDD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1BDF0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949204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SG_SDATA_E07</w:t>
            </w:r>
          </w:p>
        </w:tc>
      </w:tr>
      <w:tr w:rsidR="000D3E84" w:rsidRPr="000D3E84" w14:paraId="0A1FFC4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E8512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7F33CB" w14:textId="69745BC1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Certificate in Science in 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Digital</w:t>
            </w: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Construction Technology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F2C3A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49578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B0B3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EC024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SG_SDIGI_E07</w:t>
            </w:r>
          </w:p>
        </w:tc>
      </w:tr>
      <w:tr w:rsidR="000D3E84" w:rsidRPr="000D3E84" w14:paraId="18872A7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1E79F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239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393BA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Drinking Water Treatment Operations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B2C12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A99BB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C770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D267C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SG_SDRIN_E06</w:t>
            </w:r>
          </w:p>
        </w:tc>
      </w:tr>
      <w:tr w:rsidR="000D3E84" w:rsidRPr="000D3E84" w14:paraId="1DAB2BC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75D1A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F7ED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Environmental Science with Ecology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63C85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08F0A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04B15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1481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SG_SECOL_B07</w:t>
            </w:r>
          </w:p>
        </w:tc>
      </w:tr>
      <w:tr w:rsidR="000D3E84" w:rsidRPr="000D3E84" w14:paraId="5812306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BC3C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6EA8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Environmental Science with Ecology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37CA2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5400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AEC9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A7DD2F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SG_SECOL_C06</w:t>
            </w:r>
          </w:p>
        </w:tc>
      </w:tr>
      <w:tr w:rsidR="000D3E84" w:rsidRPr="000D3E84" w14:paraId="4E49CB2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D6E8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242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9CD3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Environmental Science with Ecology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5F848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6BF4A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957AC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E9391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SG_SECOL_H08</w:t>
            </w:r>
          </w:p>
        </w:tc>
      </w:tr>
      <w:tr w:rsidR="000D3E84" w:rsidRPr="000D3E84" w14:paraId="5AC52FB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03A7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7486CD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Environmental Health and Safety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851F8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E1712B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34B2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EA5694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SG_SEHSM_G09</w:t>
            </w:r>
          </w:p>
        </w:tc>
      </w:tr>
      <w:tr w:rsidR="000D3E84" w:rsidRPr="000D3E84" w14:paraId="4FBAD11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C49F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1A77E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Environmental Health and Safety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77BA5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35072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614C8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C272C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SG_SEHSM_M09</w:t>
            </w:r>
          </w:p>
        </w:tc>
      </w:tr>
      <w:tr w:rsidR="000D3E84" w:rsidRPr="000D3E84" w14:paraId="61CECF5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F3C5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E70CC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Environmental Protection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E1E42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FB101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A57E0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DE192F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SG_SENVI_B07</w:t>
            </w:r>
          </w:p>
        </w:tc>
      </w:tr>
      <w:tr w:rsidR="000D3E84" w:rsidRPr="000D3E84" w14:paraId="1A71EDF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F5016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43296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Environmental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991B1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B1B2D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27191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FA03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SG_SENVI_C06</w:t>
            </w:r>
          </w:p>
        </w:tc>
      </w:tr>
      <w:tr w:rsidR="000D3E84" w:rsidRPr="000D3E84" w14:paraId="39BF9CC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FC3635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C7D4E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Environmental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4088B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CB02D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39E5A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F2CEE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SG_SENVI_H08</w:t>
            </w:r>
          </w:p>
        </w:tc>
      </w:tr>
      <w:tr w:rsidR="000D3E84" w:rsidRPr="000D3E84" w14:paraId="27BB75C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EE41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5C68B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Environmental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292C4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93D7C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CA24D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6F5333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SG_SENVI_J07</w:t>
            </w:r>
          </w:p>
        </w:tc>
      </w:tr>
      <w:tr w:rsidR="000D3E84" w:rsidRPr="000D3E84" w14:paraId="74EEF70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A29C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6B021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Environmental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3B3B7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641BC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8B07F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8BEA5E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SG_SENVI_K08</w:t>
            </w:r>
          </w:p>
        </w:tc>
      </w:tr>
      <w:tr w:rsidR="000D3E84" w:rsidRPr="000D3E84" w14:paraId="358CE27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87307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5B21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Environmental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14439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71D11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6F6C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9D4C8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SG_SENVM_K08</w:t>
            </w:r>
          </w:p>
        </w:tc>
      </w:tr>
      <w:tr w:rsidR="000D3E84" w:rsidRPr="000D3E84" w14:paraId="3B41FD5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D8641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83B7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Environmental Protection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25218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84A75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157AE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A1964E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SG_SENVP_M09</w:t>
            </w:r>
          </w:p>
        </w:tc>
      </w:tr>
      <w:tr w:rsidR="000D3E84" w:rsidRPr="000D3E84" w14:paraId="56EB1EE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9FD3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8E703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Environmental Protection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72CB2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4E8C90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75B37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71C6F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SG_SENVP_O09</w:t>
            </w:r>
          </w:p>
        </w:tc>
      </w:tr>
      <w:tr w:rsidR="000D3E84" w:rsidRPr="000D3E84" w14:paraId="2230D108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0CE1F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4602C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Facilities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E610D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720116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491A8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38A782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SG_SFACI_E06</w:t>
            </w:r>
          </w:p>
        </w:tc>
      </w:tr>
      <w:tr w:rsidR="000D3E84" w:rsidRPr="000D3E84" w14:paraId="15B5A91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CFD76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88614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Food Regulatory Affairs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0934E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3FD77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39BD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327B6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SG_SFOOD_N09</w:t>
            </w:r>
          </w:p>
        </w:tc>
      </w:tr>
      <w:tr w:rsidR="000D3E84" w:rsidRPr="000D3E84" w14:paraId="2E3D7A3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5249C8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95408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Forensic Investigation and Analysis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D96D7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49095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CF8B87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CC9368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SG_SFORE_B07</w:t>
            </w:r>
          </w:p>
        </w:tc>
      </w:tr>
      <w:tr w:rsidR="000D3E84" w:rsidRPr="000D3E84" w14:paraId="27E8EE1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873B8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0424F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Forensic Investigation and Analysis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0B70B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F0443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76F2F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53AB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SG_SFORE_H08</w:t>
            </w:r>
          </w:p>
        </w:tc>
      </w:tr>
      <w:tr w:rsidR="000D3E84" w:rsidRPr="000D3E84" w14:paraId="0A28BED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E02556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9305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Forensic Investigation and Analysis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4B56E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51302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B16BB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87EF9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SG_SFORE_K08</w:t>
            </w:r>
          </w:p>
        </w:tc>
      </w:tr>
      <w:tr w:rsidR="000D3E84" w:rsidRPr="000D3E84" w14:paraId="263D137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2EBD2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1BB36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Good Manufacturing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BF14C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8D926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3741E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AE820B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SG_SGOOD_C06</w:t>
            </w:r>
          </w:p>
        </w:tc>
      </w:tr>
      <w:tr w:rsidR="000D3E84" w:rsidRPr="000D3E84" w14:paraId="2B05221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2041B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259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8553D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Health Science and Physiology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EDEA1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3B75A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1CC7E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A2DD3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SG_SHEAL_B07</w:t>
            </w:r>
          </w:p>
        </w:tc>
      </w:tr>
      <w:tr w:rsidR="000D3E84" w:rsidRPr="000D3E84" w14:paraId="21FA71C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F9737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CF956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Health and Exercise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A2EC3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4D512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2FF89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560E9E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SG_SHEAL_C06</w:t>
            </w:r>
          </w:p>
        </w:tc>
      </w:tr>
      <w:tr w:rsidR="000D3E84" w:rsidRPr="000D3E84" w14:paraId="05FD935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FEC9D8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6394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Health and Safety Representation (SPA)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E51C55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0B534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875E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F33EC4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SG_SHEAL_E06</w:t>
            </w:r>
          </w:p>
        </w:tc>
      </w:tr>
      <w:tr w:rsidR="000D3E84" w:rsidRPr="000D3E84" w14:paraId="39980B2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0AB8E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63CA7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Health Promotion and Wellness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5ADD3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E58A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09E19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211E6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SG_SHEAL_E09</w:t>
            </w:r>
          </w:p>
        </w:tc>
      </w:tr>
      <w:tr w:rsidR="000D3E84" w:rsidRPr="000D3E84" w14:paraId="697DD6E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F046F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E0026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Health Science and Physical Activity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C8B62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F00F1B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46343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A4D7B3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SG_SHEAL_H08</w:t>
            </w:r>
          </w:p>
        </w:tc>
      </w:tr>
      <w:tr w:rsidR="000D3E84" w:rsidRPr="000D3E84" w14:paraId="4ABF65E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A9996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6E130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Health Promotion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DDBA6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44013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EF7CF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9ABFD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SG_SHEAL_M09</w:t>
            </w:r>
          </w:p>
        </w:tc>
      </w:tr>
      <w:tr w:rsidR="000D3E84" w:rsidRPr="000D3E84" w14:paraId="7192CBF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B599A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0D5494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Health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68206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B0B8F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B4742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5D904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SG_SHLPM_E09</w:t>
            </w:r>
          </w:p>
        </w:tc>
      </w:tr>
      <w:tr w:rsidR="000D3E84" w:rsidRPr="000D3E84" w14:paraId="2EC9A4D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A7567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ABD7D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Health Promotion and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83FBB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5C868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A2BE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87B571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SG_SHPPM_M09</w:t>
            </w:r>
          </w:p>
        </w:tc>
      </w:tr>
      <w:tr w:rsidR="000D3E84" w:rsidRPr="000D3E84" w14:paraId="5CE7B73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C593A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BEA6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Health Promotion Practice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F8949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6817D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67E13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D3888D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SG_SHPRO_M09</w:t>
            </w:r>
          </w:p>
        </w:tc>
      </w:tr>
      <w:tr w:rsidR="000D3E84" w:rsidRPr="000D3E84" w14:paraId="4B54791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6BA7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F34AF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Health Promotion and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8F27D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F83BB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18E3A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5E272A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SG_SHPRP_M09</w:t>
            </w:r>
          </w:p>
        </w:tc>
      </w:tr>
      <w:tr w:rsidR="000D3E84" w:rsidRPr="000D3E84" w14:paraId="4B93084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B5F85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269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05EA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Human Nutrition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003996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21237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5B643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420DB8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SG_SHUMA_B07</w:t>
            </w:r>
          </w:p>
        </w:tc>
      </w:tr>
      <w:tr w:rsidR="000D3E84" w:rsidRPr="000D3E84" w14:paraId="569781E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B1B97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2558C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Human Nutrition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CCCEB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235AA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59DBD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54784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SG_SHUMA_H08</w:t>
            </w:r>
          </w:p>
        </w:tc>
      </w:tr>
      <w:tr w:rsidR="000D3E84" w:rsidRPr="000D3E84" w14:paraId="067D03B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5F5EA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BED71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Industrial 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4DECC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80CE2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719B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37264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SG_SINDU_M09</w:t>
            </w:r>
          </w:p>
        </w:tc>
      </w:tr>
      <w:tr w:rsidR="000D3E84" w:rsidRPr="000D3E84" w14:paraId="37C3E52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04E8F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6AF36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Health and Medical Information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08607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69182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D0A47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F41BB8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SG_SINFO_B07</w:t>
            </w:r>
          </w:p>
        </w:tc>
      </w:tr>
      <w:tr w:rsidR="000D3E84" w:rsidRPr="000D3E84" w14:paraId="5CBD21D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3B3BC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71DC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Health and Medical Information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3176BF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955AC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0C8C77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1999A3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SG_SINFO_C06</w:t>
            </w:r>
          </w:p>
        </w:tc>
      </w:tr>
      <w:tr w:rsidR="000D3E84" w:rsidRPr="000D3E84" w14:paraId="60013F7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C81F5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E67AF4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Irish Archaeology (International)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BB88F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8132B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841E1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182BFB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SG_SINTE_S07</w:t>
            </w:r>
          </w:p>
        </w:tc>
      </w:tr>
      <w:tr w:rsidR="000D3E84" w:rsidRPr="000D3E84" w14:paraId="3ACDEAC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EBD73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AB90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Irish Wildflower Identification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DCEBB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4ACC4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8AA31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BA0970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SG_SIRIS_S06</w:t>
            </w:r>
          </w:p>
        </w:tc>
      </w:tr>
      <w:tr w:rsidR="000D3E84" w:rsidRPr="000D3E84" w14:paraId="1E34B4C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B510A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4D15F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Irish Archaeology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504DC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C52CE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5870A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EE7D0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SG_SIRIS_S07</w:t>
            </w:r>
          </w:p>
        </w:tc>
      </w:tr>
      <w:tr w:rsidR="000D3E84" w:rsidRPr="000D3E84" w14:paraId="67F8432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07160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E4A9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Mechanical and Electrical Quantity Surveying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4F9A8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E8576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6EF2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F63852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SG_SMECH_S09</w:t>
            </w:r>
          </w:p>
        </w:tc>
      </w:tr>
      <w:tr w:rsidR="000D3E84" w:rsidRPr="000D3E84" w14:paraId="39A040B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34C6B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B775D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Medical Device Regulatory Affairs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31083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14B53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77EDC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E977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SG_SMEDI_C09</w:t>
            </w:r>
          </w:p>
        </w:tc>
      </w:tr>
      <w:tr w:rsidR="000D3E84" w:rsidRPr="000D3E84" w14:paraId="4C4A940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E0BB9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279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8AB39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Medical Device Regulatory Affairs and Quality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1909E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9E304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AFA8B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6E8CE9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SG_SMEDI_E08</w:t>
            </w:r>
          </w:p>
        </w:tc>
      </w:tr>
      <w:tr w:rsidR="000D3E84" w:rsidRPr="000D3E84" w14:paraId="7DFBFBE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1EBA1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D52E5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Medical Biotechnology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5F855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8C1EB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8456A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EFE547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SG_SMEDI_H08</w:t>
            </w:r>
          </w:p>
        </w:tc>
      </w:tr>
      <w:tr w:rsidR="000D3E84" w:rsidRPr="000D3E84" w14:paraId="1D2C82A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FAB0B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595AE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Medical Biotechnology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02342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969D6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21099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3793D2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SG_SMEDI_K08</w:t>
            </w:r>
          </w:p>
        </w:tc>
      </w:tr>
      <w:tr w:rsidR="000D3E84" w:rsidRPr="000D3E84" w14:paraId="0218CF8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9BEC1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282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BD48D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Diploma in Science in Medical Device Regulatory Affairs and Quality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A0E83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F9DDC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BDD39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6A24F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SG_SMEDI_L08</w:t>
            </w:r>
          </w:p>
        </w:tc>
      </w:tr>
      <w:tr w:rsidR="000D3E84" w:rsidRPr="000D3E84" w14:paraId="581FA8A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DF3A6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D1382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Medical Technology Regulatory Affairs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63DE6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576FB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E6624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F9FFF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SG_SMEDI_M09</w:t>
            </w:r>
          </w:p>
        </w:tc>
      </w:tr>
      <w:tr w:rsidR="000D3E84" w:rsidRPr="000D3E84" w14:paraId="4F7FDEA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96A3C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14F1B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Medical Device Regulatory Affairs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89C1B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D940D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99CDF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7ECCB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SG_SMEDI_O09</w:t>
            </w:r>
          </w:p>
        </w:tc>
      </w:tr>
      <w:tr w:rsidR="000D3E84" w:rsidRPr="000D3E84" w14:paraId="7AC68E2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8E38A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2187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Medical Device Regulatory Affairs and Operations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52C2F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0D6E5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4E007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E7432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SG_SMEDO_E08</w:t>
            </w:r>
          </w:p>
        </w:tc>
      </w:tr>
      <w:tr w:rsidR="000D3E84" w:rsidRPr="000D3E84" w14:paraId="2B416D7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48FF6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7C09E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by Research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9404A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838DE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E7AD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04B93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SG_SMSC_R</w:t>
            </w:r>
          </w:p>
        </w:tc>
      </w:tr>
      <w:tr w:rsidR="000D3E84" w:rsidRPr="000D3E84" w14:paraId="598CACD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11077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58DBB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by Research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F0DF4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B1A52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1A33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C2F9C5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SG_SMSC_R</w:t>
            </w:r>
          </w:p>
        </w:tc>
      </w:tr>
      <w:tr w:rsidR="000D3E84" w:rsidRPr="000D3E84" w14:paraId="33A6785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D0612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2C82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Occupational Safety and Health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84B3A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ED3CE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47247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4ED74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SG_SOCCU_B07</w:t>
            </w:r>
          </w:p>
        </w:tc>
      </w:tr>
      <w:tr w:rsidR="000D3E84" w:rsidRPr="000D3E84" w14:paraId="7F0F4D7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648E5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289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0B61B9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Occupational Safety and Health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4D443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3F2CE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AB61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3C2B10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SG_SOCCU_C06</w:t>
            </w:r>
          </w:p>
        </w:tc>
      </w:tr>
      <w:tr w:rsidR="000D3E84" w:rsidRPr="000D3E84" w14:paraId="40E614D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1C81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9B953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Occupational Safety and Health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B937C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9E89D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1BCDB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AE89B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SG_SOCCU_E06</w:t>
            </w:r>
          </w:p>
        </w:tc>
      </w:tr>
      <w:tr w:rsidR="000D3E84" w:rsidRPr="000D3E84" w14:paraId="3214325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BA2A0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EB825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Occupational Safety and Health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F54DF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BC628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1BD90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46216D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SG_SOCCU_H08</w:t>
            </w:r>
          </w:p>
        </w:tc>
      </w:tr>
      <w:tr w:rsidR="000D3E84" w:rsidRPr="000D3E84" w14:paraId="0BC2543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DD13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3AFC1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Occupational Safety and Health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E5ED4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CB837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80716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38B8D8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SG_SOCCU_J07</w:t>
            </w:r>
          </w:p>
        </w:tc>
      </w:tr>
      <w:tr w:rsidR="000D3E84" w:rsidRPr="000D3E84" w14:paraId="203441B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25440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AEB08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Occupational Safety and Health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B726E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5C291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A006A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A2D201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SG_SOCCU_K08</w:t>
            </w:r>
          </w:p>
        </w:tc>
      </w:tr>
      <w:tr w:rsidR="000D3E84" w:rsidRPr="000D3E84" w14:paraId="61DD437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CA920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51E4D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Science in Occupational Safety and Health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C62B4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77550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06C32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7919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SG_SOSHM_K08</w:t>
            </w:r>
          </w:p>
        </w:tc>
      </w:tr>
      <w:tr w:rsidR="000D3E84" w:rsidRPr="000D3E84" w14:paraId="679052D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7159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8F3B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EBA85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7A7334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67A05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67EBF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SG_SPHAD_B07</w:t>
            </w:r>
          </w:p>
        </w:tc>
      </w:tr>
      <w:tr w:rsidR="000D3E84" w:rsidRPr="000D3E84" w14:paraId="5FC78BA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C7E81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2075B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Pharmaceutical Science with Drug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514E9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3FDD0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0F32E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B20AE3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SG_SPHAR_B07</w:t>
            </w:r>
          </w:p>
        </w:tc>
      </w:tr>
      <w:tr w:rsidR="000D3E84" w:rsidRPr="000D3E84" w14:paraId="60078213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546720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91F60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Pharmaceutical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99135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787902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B1EDB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2F8DB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SG_SPHAR_C06</w:t>
            </w:r>
          </w:p>
        </w:tc>
      </w:tr>
      <w:tr w:rsidR="000D3E84" w:rsidRPr="000D3E84" w14:paraId="08230AD2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15EEB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72C35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Pharmaceutical Science with Drug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BC753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E9709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90E76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C0A747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SG_SPHAR_H08</w:t>
            </w:r>
          </w:p>
        </w:tc>
      </w:tr>
      <w:tr w:rsidR="000D3E84" w:rsidRPr="000D3E84" w14:paraId="7FD08CF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62E1F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299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846AF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Pharmaceutical Science with Drug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08B10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7BC92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9DFFFA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15FB5D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SG_SPHAR_J07</w:t>
            </w:r>
          </w:p>
        </w:tc>
      </w:tr>
      <w:tr w:rsidR="000D3E84" w:rsidRPr="000D3E84" w14:paraId="014FFBE9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BDBE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46A5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Pharmaceutical Science with Drug Development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3D058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09B7A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D7509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3AAE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SG_SPHAR_K08</w:t>
            </w:r>
          </w:p>
        </w:tc>
      </w:tr>
      <w:tr w:rsidR="000D3E84" w:rsidRPr="000D3E84" w14:paraId="7FB8FBE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7FD78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7C7DF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F907A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A68D5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894B5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B1C822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SG_SPHD_P</w:t>
            </w:r>
          </w:p>
        </w:tc>
      </w:tr>
      <w:tr w:rsidR="000D3E84" w:rsidRPr="000D3E84" w14:paraId="0ACF1AEA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A5F8C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450AE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Doctor of Philosophy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C05DC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999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DB03B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2A951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A5843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SG_SPHD_P</w:t>
            </w:r>
          </w:p>
        </w:tc>
      </w:tr>
      <w:tr w:rsidR="000D3E84" w:rsidRPr="000D3E84" w14:paraId="3106D76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48350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28672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Practices in Health Informatics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0B045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B1382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C4B1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AEA7E9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SG_SPRAC_E06</w:t>
            </w:r>
          </w:p>
        </w:tc>
      </w:tr>
      <w:tr w:rsidR="000D3E84" w:rsidRPr="000D3E84" w14:paraId="02775D0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83140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A49A4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BE623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C9BC9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545E3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DB0609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SG_SPROJ_M09</w:t>
            </w:r>
          </w:p>
        </w:tc>
      </w:tr>
      <w:tr w:rsidR="000D3E84" w:rsidRPr="000D3E84" w14:paraId="5CA5E12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3972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E763A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Science in Project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E66337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79309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4AC5A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D8CC6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SG_SPROJ_O09</w:t>
            </w:r>
          </w:p>
        </w:tc>
      </w:tr>
      <w:tr w:rsidR="000D3E84" w:rsidRPr="000D3E84" w14:paraId="6B8182B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BB518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34C43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Project Management L9 (SPA)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58A06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90ED6F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591D5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AC67B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SG_SPROJ_S09</w:t>
            </w:r>
          </w:p>
        </w:tc>
      </w:tr>
      <w:tr w:rsidR="000D3E84" w:rsidRPr="000D3E84" w14:paraId="14B160CF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816FC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AA7E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 in Property Services and Facilities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B8B1B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857F2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6B1F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997194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SG_SPROP_C06</w:t>
            </w:r>
          </w:p>
        </w:tc>
      </w:tr>
      <w:tr w:rsidR="000D3E84" w:rsidRPr="000D3E84" w14:paraId="200900D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DB988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7736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Property Services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7D51E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BCBE9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E7E03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90D35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SG_SPROP_E06</w:t>
            </w:r>
          </w:p>
        </w:tc>
      </w:tr>
      <w:tr w:rsidR="000D3E84" w:rsidRPr="000D3E84" w14:paraId="4B62632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71BCC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62F5A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 in Public Health Promotion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76003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F26EC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90C8C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674014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SG_SPUBL_K08</w:t>
            </w:r>
          </w:p>
        </w:tc>
      </w:tr>
      <w:tr w:rsidR="000D3E84" w:rsidRPr="000D3E84" w14:paraId="37FFD49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8829EE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1674D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Public Health Nutrition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8DE23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2BCD4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6E848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5DE9B7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SG_SPUBL_M09</w:t>
            </w:r>
          </w:p>
        </w:tc>
      </w:tr>
      <w:tr w:rsidR="000D3E84" w:rsidRPr="000D3E84" w14:paraId="019179B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8B77F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858FF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Public Health Nutrition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7F13679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C392D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E4A4C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69372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SG_SPUNU_M09</w:t>
            </w:r>
          </w:p>
        </w:tc>
      </w:tr>
      <w:tr w:rsidR="000D3E84" w:rsidRPr="000D3E84" w14:paraId="2A08FF5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F7B4E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E4D89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Quality Analytics for Biopharmaceutical L9 (SPA)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550A4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77B99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8174B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C17DE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SG_SQUAL_E09</w:t>
            </w:r>
          </w:p>
        </w:tc>
      </w:tr>
      <w:tr w:rsidR="000D3E84" w:rsidRPr="000D3E84" w14:paraId="33283231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39357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C566F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Quality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0C86F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A2C57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7F2D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B0AA9F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SG_SQUAL_J07</w:t>
            </w:r>
          </w:p>
        </w:tc>
      </w:tr>
      <w:tr w:rsidR="000D3E84" w:rsidRPr="000D3E84" w14:paraId="70CC4B5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1A4F2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5A69D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9B80E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ACD3F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4B9D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D4765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SG_SSCIE_B07</w:t>
            </w:r>
          </w:p>
        </w:tc>
      </w:tr>
      <w:tr w:rsidR="000D3E84" w:rsidRPr="000D3E84" w14:paraId="2C009AA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73CFE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FBB5D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Science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7C130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F2110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837F7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ABE279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SG_SSCIE_C06</w:t>
            </w:r>
          </w:p>
        </w:tc>
      </w:tr>
      <w:tr w:rsidR="000D3E84" w:rsidRPr="000D3E84" w14:paraId="433FB2F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39BC4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F7DD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F1F56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60DBE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E19C5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73690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SG_SSCIE_H08</w:t>
            </w:r>
          </w:p>
        </w:tc>
      </w:tr>
      <w:tr w:rsidR="000D3E84" w:rsidRPr="000D3E84" w14:paraId="52833DE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C1421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12159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Sports and Exercise Nutrition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D357F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E1656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1FD259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79822F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SG_SSPOR_M09</w:t>
            </w:r>
          </w:p>
        </w:tc>
      </w:tr>
      <w:tr w:rsidR="000D3E84" w:rsidRPr="000D3E84" w14:paraId="1807159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EA5FF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6F940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Science in Sports and Exercise Nutrition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8E33C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64EFF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57E4E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F52E8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SG_SSPOR_O09</w:t>
            </w:r>
          </w:p>
        </w:tc>
      </w:tr>
      <w:tr w:rsidR="000D3E84" w:rsidRPr="000D3E84" w14:paraId="6573547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D3F0D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319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CB174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Strategic Construction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4A1C2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727A22B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8531D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ED53C3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SG_SSTRA_S09</w:t>
            </w:r>
          </w:p>
        </w:tc>
      </w:tr>
      <w:tr w:rsidR="000D3E84" w:rsidRPr="000D3E84" w14:paraId="129C79B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7CD85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852D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Sustainable Food Production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3F6ACF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F16A4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861E6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349004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SG_SSUST_C06</w:t>
            </w:r>
          </w:p>
        </w:tc>
      </w:tr>
      <w:tr w:rsidR="000D3E84" w:rsidRPr="000D3E84" w14:paraId="1DA2C39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F7084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0448C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Science in Sustainable Food Systems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E67F538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374EC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D5A4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024C4E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SG_SSUST_S09</w:t>
            </w:r>
          </w:p>
        </w:tc>
      </w:tr>
      <w:tr w:rsidR="000D3E84" w:rsidRPr="000D3E84" w14:paraId="78741DE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361A0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322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9139D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Wastewater Treatment Operations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63AE0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18886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36B2C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C75A62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SG_SWAST_E06</w:t>
            </w:r>
          </w:p>
        </w:tc>
      </w:tr>
      <w:tr w:rsidR="000D3E84" w:rsidRPr="000D3E84" w14:paraId="1D0BB39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AC0AF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2CD2A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Water Services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99803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D7D50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13753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184570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SG_SWATE_A09</w:t>
            </w:r>
          </w:p>
        </w:tc>
      </w:tr>
      <w:tr w:rsidR="000D3E84" w:rsidRPr="000D3E84" w14:paraId="1ED59AE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F547A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C99F9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Higher Certificate in Water and Wastewater Operations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FB3A5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FB06E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45D00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4B324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SG_SWATE_C06</w:t>
            </w:r>
          </w:p>
        </w:tc>
      </w:tr>
      <w:tr w:rsidR="000D3E84" w:rsidRPr="000D3E84" w14:paraId="706A44D5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3A5569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325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F8505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Water and Wastewater Operations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2F5094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332D7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64C13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1554CA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SG_SWATE_E06</w:t>
            </w:r>
          </w:p>
        </w:tc>
      </w:tr>
      <w:tr w:rsidR="000D3E84" w:rsidRPr="000D3E84" w14:paraId="6FFFE31C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DF98F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326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FCF44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Science in Water Services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33535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11998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3CD21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053F58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SG_SWATE_M09</w:t>
            </w:r>
          </w:p>
        </w:tc>
      </w:tr>
      <w:tr w:rsidR="000D3E84" w:rsidRPr="000D3E84" w14:paraId="45BB1E3B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B88E8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327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4187E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Science in Water Services Management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083443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C9CBC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9B582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99289B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SG_SWATE_O09</w:t>
            </w:r>
          </w:p>
        </w:tc>
      </w:tr>
      <w:tr w:rsidR="000D3E84" w:rsidRPr="000D3E84" w14:paraId="7FED7A17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839FF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328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9C9B1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Science in Advanced Wood and Sustainable Building Technology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F6FC2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343791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446F9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C7A03B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SG_TADWO_B07</w:t>
            </w:r>
          </w:p>
        </w:tc>
      </w:tr>
      <w:tr w:rsidR="000D3E84" w:rsidRPr="000D3E84" w14:paraId="79CB754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71B2C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329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E5326C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Architecture (Honours)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CC2BC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300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2B95E1E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5C8E7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5D28F2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SG_VARCH_H08</w:t>
            </w:r>
          </w:p>
        </w:tc>
      </w:tr>
      <w:tr w:rsidR="000D3E84" w:rsidRPr="000D3E84" w14:paraId="50C81A80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6027E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330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E67DA3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Bachelor of Arts in Interior Architecture and Design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6EB81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986CE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97603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540171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SG_VINTE_B07</w:t>
            </w:r>
          </w:p>
        </w:tc>
      </w:tr>
      <w:tr w:rsidR="000D3E84" w:rsidRPr="000D3E84" w14:paraId="22BDF8CD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7AD8129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331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40C18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in Social Care and Social Justice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4C7A3C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FA19C0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BABF4E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949E40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SG_WSOCI_M09</w:t>
            </w:r>
          </w:p>
        </w:tc>
      </w:tr>
      <w:tr w:rsidR="000D3E84" w:rsidRPr="000D3E84" w14:paraId="71946154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FE878B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332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A2CCBD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Postgraduate Diploma in Arts in Social Care and Social Justice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956892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D970E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CCE27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1826C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SG_WSOCI_O09</w:t>
            </w:r>
          </w:p>
        </w:tc>
      </w:tr>
      <w:tr w:rsidR="000D3E84" w:rsidRPr="000D3E84" w14:paraId="3AF05D8E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66C6D4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333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E6A1D5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Certificate in Social Prescribing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DB5B06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3FA535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B1CCA8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504F9CF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SG_WSOCI_S06</w:t>
            </w:r>
          </w:p>
        </w:tc>
      </w:tr>
      <w:tr w:rsidR="000D3E84" w:rsidRPr="000D3E84" w14:paraId="355CF176" w14:textId="77777777" w:rsidTr="000D3E84">
        <w:trPr>
          <w:trHeight w:val="288"/>
        </w:trPr>
        <w:tc>
          <w:tcPr>
            <w:tcW w:w="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41E4E2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334</w:t>
            </w:r>
          </w:p>
        </w:tc>
        <w:tc>
          <w:tcPr>
            <w:tcW w:w="62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F672D7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Master of Arts in Social Work</w:t>
            </w:r>
          </w:p>
        </w:tc>
        <w:tc>
          <w:tcPr>
            <w:tcW w:w="6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A0798D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63C8BA" w14:textId="77777777" w:rsidR="000D3E84" w:rsidRPr="000D3E84" w:rsidRDefault="000D3E84" w:rsidP="000D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7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184B60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18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210B0D6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D3E84">
              <w:rPr>
                <w:rFonts w:ascii="Calibri" w:eastAsia="Times New Roman" w:hAnsi="Calibri" w:cs="Calibri"/>
                <w:color w:val="000000"/>
                <w:lang w:eastAsia="en-IE"/>
              </w:rPr>
              <w:t>SG_WSOWO_M09</w:t>
            </w:r>
          </w:p>
        </w:tc>
      </w:tr>
      <w:tr w:rsidR="000D3E84" w:rsidRPr="000D3E84" w14:paraId="27B2692D" w14:textId="77777777" w:rsidTr="000D3E84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F0A" w14:textId="77777777" w:rsidR="000D3E84" w:rsidRPr="000D3E84" w:rsidRDefault="000D3E84" w:rsidP="000D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BDEF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68B8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2E17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AA1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6E7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D3E84" w:rsidRPr="000D3E84" w14:paraId="18290337" w14:textId="77777777" w:rsidTr="000D3E84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21A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F41" w14:textId="77777777" w:rsidR="000D3E84" w:rsidRPr="000D3E84" w:rsidRDefault="000D3E84" w:rsidP="000D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0D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Academic Affairs and Registrar, IT Sligo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FBE" w14:textId="77777777" w:rsidR="000D3E84" w:rsidRPr="000D3E84" w:rsidRDefault="000D3E84" w:rsidP="000D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688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08A6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898" w14:textId="77777777" w:rsidR="000D3E84" w:rsidRPr="000D3E84" w:rsidRDefault="000D3E84" w:rsidP="000D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00DE71E0" w14:textId="77777777" w:rsidR="00D62FBE" w:rsidRDefault="00D62FBE"/>
    <w:sectPr w:rsidR="00D62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84"/>
    <w:rsid w:val="000D3E84"/>
    <w:rsid w:val="00D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ECFA"/>
  <w15:chartTrackingRefBased/>
  <w15:docId w15:val="{12B3E8CA-74AB-42BF-B99B-1E8B25B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E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E84"/>
    <w:rPr>
      <w:color w:val="800080"/>
      <w:u w:val="single"/>
    </w:rPr>
  </w:style>
  <w:style w:type="paragraph" w:customStyle="1" w:styleId="msonormal0">
    <w:name w:val="msonormal"/>
    <w:basedOn w:val="Normal"/>
    <w:rsid w:val="000D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0D3E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E"/>
    </w:rPr>
  </w:style>
  <w:style w:type="paragraph" w:customStyle="1" w:styleId="xl68">
    <w:name w:val="xl68"/>
    <w:basedOn w:val="Normal"/>
    <w:rsid w:val="000D3E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E"/>
    </w:rPr>
  </w:style>
  <w:style w:type="paragraph" w:customStyle="1" w:styleId="xl69">
    <w:name w:val="xl69"/>
    <w:basedOn w:val="Normal"/>
    <w:rsid w:val="000D3E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3777</Words>
  <Characters>21531</Characters>
  <Application>Microsoft Office Word</Application>
  <DocSecurity>0</DocSecurity>
  <Lines>179</Lines>
  <Paragraphs>50</Paragraphs>
  <ScaleCrop>false</ScaleCrop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1</cp:revision>
  <dcterms:created xsi:type="dcterms:W3CDTF">2022-02-16T17:00:00Z</dcterms:created>
  <dcterms:modified xsi:type="dcterms:W3CDTF">2022-02-16T17:02:00Z</dcterms:modified>
</cp:coreProperties>
</file>