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9955" w14:textId="4BB0A944" w:rsidR="002362C2" w:rsidRDefault="002362C2"/>
    <w:p w14:paraId="63EF9DB8" w14:textId="027ACC48" w:rsidR="00525F73" w:rsidRPr="002436C5" w:rsidRDefault="00525F73" w:rsidP="00AB6526">
      <w:pPr>
        <w:spacing w:after="0" w:line="240" w:lineRule="auto"/>
        <w:ind w:left="-426"/>
        <w:jc w:val="center"/>
        <w:rPr>
          <w:sz w:val="36"/>
          <w:szCs w:val="36"/>
        </w:rPr>
      </w:pPr>
      <w:r w:rsidRPr="002436C5">
        <w:rPr>
          <w:b/>
          <w:sz w:val="36"/>
          <w:szCs w:val="36"/>
        </w:rPr>
        <w:t xml:space="preserve">STUDENT INSTALMENT PLAN – </w:t>
      </w:r>
      <w:r w:rsidR="000647B8">
        <w:rPr>
          <w:b/>
          <w:sz w:val="36"/>
          <w:szCs w:val="36"/>
        </w:rPr>
        <w:t>2</w:t>
      </w:r>
      <w:r w:rsidRPr="002436C5">
        <w:rPr>
          <w:b/>
          <w:sz w:val="36"/>
          <w:szCs w:val="36"/>
        </w:rPr>
        <w:t xml:space="preserve"> Instalments</w:t>
      </w:r>
    </w:p>
    <w:p w14:paraId="7A8289FC" w14:textId="77134459" w:rsidR="00525F73" w:rsidRPr="004E64AD" w:rsidRDefault="000647B8" w:rsidP="00AB652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2022/23 (January Commencement)</w:t>
      </w:r>
    </w:p>
    <w:p w14:paraId="7CF48932" w14:textId="77777777" w:rsidR="00525F73" w:rsidRPr="00D77E14" w:rsidRDefault="00525F73" w:rsidP="00AB6526">
      <w:pPr>
        <w:pStyle w:val="NoSpacing"/>
        <w:jc w:val="center"/>
        <w:rPr>
          <w:b/>
          <w:sz w:val="32"/>
          <w:szCs w:val="32"/>
        </w:rPr>
      </w:pPr>
    </w:p>
    <w:p w14:paraId="4C403EB8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Name: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57B306EA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0A1D1255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Application No.</w:t>
      </w:r>
      <w:r w:rsidRPr="00D77E14">
        <w:rPr>
          <w:b/>
          <w:sz w:val="24"/>
          <w:szCs w:val="24"/>
        </w:rPr>
        <w:t>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1854F9C2" w14:textId="77777777" w:rsidR="00525F73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OR</w:t>
      </w:r>
    </w:p>
    <w:p w14:paraId="0EFE47C5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IT Sligo Student ID</w:t>
      </w:r>
    </w:p>
    <w:p w14:paraId="4C13FE33" w14:textId="77777777" w:rsidR="00525F73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360BB5C2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 xml:space="preserve">Course Title and Year </w:t>
      </w:r>
    </w:p>
    <w:p w14:paraId="7A489509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(Year 1, 2 or</w:t>
      </w:r>
      <w:r>
        <w:rPr>
          <w:b/>
          <w:sz w:val="24"/>
          <w:szCs w:val="24"/>
        </w:rPr>
        <w:t xml:space="preserve"> </w:t>
      </w:r>
      <w:r w:rsidRPr="00D77E14">
        <w:rPr>
          <w:b/>
          <w:sz w:val="24"/>
          <w:szCs w:val="24"/>
        </w:rPr>
        <w:t>3):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4D8A7800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</w:p>
    <w:p w14:paraId="542A6A0C" w14:textId="77777777" w:rsidR="00525F73" w:rsidRPr="00D77E14" w:rsidRDefault="00525F73" w:rsidP="00525F73">
      <w:pPr>
        <w:pStyle w:val="NoSpacing"/>
        <w:tabs>
          <w:tab w:val="left" w:pos="3969"/>
        </w:tabs>
        <w:rPr>
          <w:b/>
          <w:sz w:val="24"/>
          <w:szCs w:val="24"/>
        </w:rPr>
      </w:pPr>
      <w:r w:rsidRPr="00D77E14">
        <w:rPr>
          <w:b/>
          <w:sz w:val="24"/>
          <w:szCs w:val="24"/>
        </w:rPr>
        <w:t>Course Fee:</w:t>
      </w:r>
      <w:r w:rsidRPr="00D77E14">
        <w:rPr>
          <w:b/>
          <w:sz w:val="24"/>
          <w:szCs w:val="24"/>
        </w:rPr>
        <w:tab/>
        <w:t>____________________________________</w:t>
      </w:r>
    </w:p>
    <w:p w14:paraId="7A332439" w14:textId="77777777" w:rsidR="00525F73" w:rsidRDefault="00525F73" w:rsidP="00525F73">
      <w:pPr>
        <w:pStyle w:val="NoSpacing"/>
        <w:jc w:val="both"/>
        <w:rPr>
          <w:sz w:val="24"/>
          <w:szCs w:val="24"/>
        </w:rPr>
      </w:pPr>
    </w:p>
    <w:p w14:paraId="1701A50E" w14:textId="77777777" w:rsidR="00525F73" w:rsidRPr="008C0744" w:rsidRDefault="00525F73" w:rsidP="00525F73">
      <w:pPr>
        <w:spacing w:after="0" w:line="240" w:lineRule="auto"/>
        <w:jc w:val="center"/>
        <w:textAlignment w:val="top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en-IE"/>
        </w:rPr>
      </w:pPr>
      <w:r w:rsidRPr="008C074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en-IE"/>
        </w:rPr>
        <w:t xml:space="preserve">Pay Online </w:t>
      </w:r>
      <w:r w:rsidRPr="008C074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eastAsia="en-IE"/>
        </w:rPr>
        <w:t>After</w:t>
      </w:r>
      <w:r w:rsidRPr="008C0744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en-IE"/>
        </w:rPr>
        <w:t xml:space="preserve"> Completion of Online Registration</w:t>
      </w:r>
    </w:p>
    <w:p w14:paraId="5C00C32D" w14:textId="77777777" w:rsidR="000647B8" w:rsidRDefault="000647B8" w:rsidP="00525F73">
      <w:pPr>
        <w:pStyle w:val="NoSpacing"/>
        <w:tabs>
          <w:tab w:val="left" w:pos="3969"/>
        </w:tabs>
        <w:rPr>
          <w:sz w:val="24"/>
          <w:szCs w:val="24"/>
        </w:rPr>
      </w:pPr>
    </w:p>
    <w:p w14:paraId="3D4F748F" w14:textId="77777777" w:rsidR="00525F73" w:rsidRPr="00800EF6" w:rsidRDefault="00525F73" w:rsidP="00525F73">
      <w:pPr>
        <w:pStyle w:val="NoSpacing"/>
        <w:tabs>
          <w:tab w:val="left" w:pos="3969"/>
        </w:tabs>
        <w:rPr>
          <w:sz w:val="24"/>
          <w:szCs w:val="24"/>
        </w:rPr>
      </w:pPr>
      <w:r w:rsidRPr="00800EF6">
        <w:rPr>
          <w:sz w:val="24"/>
          <w:szCs w:val="24"/>
        </w:rPr>
        <w:t>Semester 2: January to May 202</w:t>
      </w:r>
      <w:r>
        <w:rPr>
          <w:sz w:val="24"/>
          <w:szCs w:val="24"/>
        </w:rPr>
        <w:t>3</w:t>
      </w:r>
    </w:p>
    <w:p w14:paraId="2C376C50" w14:textId="77777777" w:rsidR="00525F73" w:rsidRPr="00800EF6" w:rsidRDefault="00525F73" w:rsidP="00525F73">
      <w:pPr>
        <w:pStyle w:val="NoSpacing"/>
        <w:tabs>
          <w:tab w:val="left" w:pos="3969"/>
        </w:tabs>
        <w:rPr>
          <w:b/>
          <w:sz w:val="28"/>
          <w:szCs w:val="28"/>
        </w:rPr>
      </w:pPr>
    </w:p>
    <w:p w14:paraId="2D43B5AE" w14:textId="77777777" w:rsidR="000647B8" w:rsidRDefault="000647B8" w:rsidP="00DA1FFB">
      <w:pPr>
        <w:pStyle w:val="NoSpacing"/>
        <w:tabs>
          <w:tab w:val="left" w:pos="1418"/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Note Payment Deadlines:</w:t>
      </w:r>
    </w:p>
    <w:p w14:paraId="598F35B5" w14:textId="36A0E58A" w:rsidR="00525F73" w:rsidRDefault="00DA1FFB" w:rsidP="00DA1FFB">
      <w:pPr>
        <w:pStyle w:val="NoSpacing"/>
        <w:tabs>
          <w:tab w:val="left" w:pos="1418"/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25F73" w:rsidRPr="00D77E14">
        <w:rPr>
          <w:b/>
          <w:sz w:val="28"/>
          <w:szCs w:val="28"/>
        </w:rPr>
        <w:t xml:space="preserve"> </w:t>
      </w:r>
      <w:r w:rsidR="00525F73">
        <w:rPr>
          <w:b/>
          <w:sz w:val="24"/>
          <w:szCs w:val="24"/>
        </w:rPr>
        <w:t>(1</w:t>
      </w:r>
      <w:r w:rsidR="00525F73" w:rsidRPr="007944C5">
        <w:rPr>
          <w:b/>
          <w:sz w:val="24"/>
          <w:szCs w:val="24"/>
          <w:vertAlign w:val="superscript"/>
        </w:rPr>
        <w:t>st</w:t>
      </w:r>
      <w:r w:rsidR="00525F73">
        <w:rPr>
          <w:b/>
          <w:sz w:val="24"/>
          <w:szCs w:val="24"/>
        </w:rPr>
        <w:t xml:space="preserve"> instalment </w:t>
      </w:r>
      <w:r w:rsidR="00525F73" w:rsidRPr="007944C5">
        <w:rPr>
          <w:b/>
          <w:sz w:val="24"/>
          <w:szCs w:val="24"/>
          <w:u w:val="single"/>
        </w:rPr>
        <w:t xml:space="preserve">before </w:t>
      </w:r>
      <w:r w:rsidR="000C1E73">
        <w:rPr>
          <w:b/>
          <w:sz w:val="24"/>
          <w:szCs w:val="24"/>
          <w:u w:val="single"/>
        </w:rPr>
        <w:t>28</w:t>
      </w:r>
      <w:r w:rsidR="000647B8" w:rsidRPr="000647B8">
        <w:rPr>
          <w:b/>
          <w:sz w:val="24"/>
          <w:szCs w:val="24"/>
          <w:u w:val="single"/>
          <w:vertAlign w:val="superscript"/>
        </w:rPr>
        <w:t>th</w:t>
      </w:r>
      <w:r w:rsidR="000647B8">
        <w:rPr>
          <w:b/>
          <w:sz w:val="24"/>
          <w:szCs w:val="24"/>
          <w:u w:val="single"/>
        </w:rPr>
        <w:t xml:space="preserve"> February</w:t>
      </w:r>
      <w:r w:rsidR="00525F73">
        <w:rPr>
          <w:b/>
          <w:sz w:val="24"/>
          <w:szCs w:val="24"/>
        </w:rPr>
        <w:t>/2</w:t>
      </w:r>
      <w:r w:rsidR="00525F73" w:rsidRPr="007944C5">
        <w:rPr>
          <w:b/>
          <w:sz w:val="24"/>
          <w:szCs w:val="24"/>
          <w:vertAlign w:val="superscript"/>
        </w:rPr>
        <w:t>nd</w:t>
      </w:r>
      <w:r w:rsidR="00525F73">
        <w:rPr>
          <w:b/>
          <w:sz w:val="24"/>
          <w:szCs w:val="24"/>
        </w:rPr>
        <w:t xml:space="preserve"> instalment </w:t>
      </w:r>
      <w:r w:rsidR="00525F73" w:rsidRPr="007944C5">
        <w:rPr>
          <w:b/>
          <w:sz w:val="24"/>
          <w:szCs w:val="24"/>
          <w:u w:val="single"/>
        </w:rPr>
        <w:t>before 1</w:t>
      </w:r>
      <w:r w:rsidR="00525F73">
        <w:rPr>
          <w:b/>
          <w:sz w:val="24"/>
          <w:szCs w:val="24"/>
          <w:u w:val="single"/>
        </w:rPr>
        <w:t>4</w:t>
      </w:r>
      <w:r w:rsidR="00525F73" w:rsidRPr="007944C5">
        <w:rPr>
          <w:b/>
          <w:sz w:val="24"/>
          <w:szCs w:val="24"/>
          <w:u w:val="single"/>
          <w:vertAlign w:val="superscript"/>
        </w:rPr>
        <w:t>th</w:t>
      </w:r>
      <w:r w:rsidR="00525F73" w:rsidRPr="007944C5">
        <w:rPr>
          <w:b/>
          <w:sz w:val="24"/>
          <w:szCs w:val="24"/>
          <w:u w:val="single"/>
        </w:rPr>
        <w:t xml:space="preserve"> of April</w:t>
      </w:r>
      <w:r w:rsidR="00525F73">
        <w:rPr>
          <w:b/>
          <w:sz w:val="24"/>
          <w:szCs w:val="24"/>
        </w:rPr>
        <w:t>)</w:t>
      </w:r>
    </w:p>
    <w:p w14:paraId="660C57F6" w14:textId="77777777" w:rsidR="00525F73" w:rsidRPr="007944C5" w:rsidRDefault="00525F73" w:rsidP="00525F73">
      <w:pPr>
        <w:pStyle w:val="NoSpacing"/>
        <w:tabs>
          <w:tab w:val="left" w:pos="1701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Ind w:w="2443" w:type="dxa"/>
        <w:tblLook w:val="04A0" w:firstRow="1" w:lastRow="0" w:firstColumn="1" w:lastColumn="0" w:noHBand="0" w:noVBand="1"/>
      </w:tblPr>
      <w:tblGrid>
        <w:gridCol w:w="4508"/>
      </w:tblGrid>
      <w:tr w:rsidR="000647B8" w:rsidRPr="006D724B" w14:paraId="4C0598E2" w14:textId="77777777" w:rsidTr="000647B8">
        <w:tc>
          <w:tcPr>
            <w:tcW w:w="4508" w:type="dxa"/>
          </w:tcPr>
          <w:p w14:paraId="07EAEB5C" w14:textId="1083FFEC" w:rsidR="000647B8" w:rsidRPr="00051C69" w:rsidRDefault="00746427" w:rsidP="00B30B3D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Fee Payment</w:t>
            </w:r>
          </w:p>
          <w:p w14:paraId="5A53F00E" w14:textId="77777777" w:rsidR="000647B8" w:rsidRPr="00051C69" w:rsidRDefault="000647B8" w:rsidP="00B30B3D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(Less €250 Booking Fee)</w:t>
            </w:r>
          </w:p>
        </w:tc>
      </w:tr>
      <w:tr w:rsidR="000647B8" w:rsidRPr="006D724B" w14:paraId="03136E69" w14:textId="77777777" w:rsidTr="000647B8">
        <w:tc>
          <w:tcPr>
            <w:tcW w:w="4508" w:type="dxa"/>
          </w:tcPr>
          <w:p w14:paraId="0DC6EA40" w14:textId="77777777" w:rsidR="000647B8" w:rsidRPr="00051C69" w:rsidRDefault="000647B8" w:rsidP="00B30B3D">
            <w:pPr>
              <w:pStyle w:val="NoSpacing"/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051C69">
              <w:rPr>
                <w:b/>
                <w:sz w:val="26"/>
                <w:szCs w:val="26"/>
              </w:rPr>
              <w:t>Date of Payment and Amount</w:t>
            </w:r>
          </w:p>
        </w:tc>
      </w:tr>
      <w:tr w:rsidR="000647B8" w:rsidRPr="006D724B" w14:paraId="54B2B357" w14:textId="77777777" w:rsidTr="000647B8">
        <w:tc>
          <w:tcPr>
            <w:tcW w:w="4508" w:type="dxa"/>
          </w:tcPr>
          <w:p w14:paraId="0128396A" w14:textId="767817F7" w:rsidR="000647B8" w:rsidRPr="006D724B" w:rsidRDefault="000647B8" w:rsidP="00B30B3D">
            <w:pPr>
              <w:pStyle w:val="NoSpacing"/>
              <w:tabs>
                <w:tab w:val="left" w:pos="396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</w:tr>
      <w:tr w:rsidR="000647B8" w:rsidRPr="006D724B" w14:paraId="426186B9" w14:textId="77777777" w:rsidTr="000647B8">
        <w:tc>
          <w:tcPr>
            <w:tcW w:w="4508" w:type="dxa"/>
          </w:tcPr>
          <w:p w14:paraId="470EA4B0" w14:textId="330C07B9" w:rsidR="000647B8" w:rsidRDefault="000647B8" w:rsidP="00B30B3D">
            <w:pPr>
              <w:pStyle w:val="NoSpacing"/>
              <w:tabs>
                <w:tab w:val="left" w:pos="3969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</w:tr>
    </w:tbl>
    <w:p w14:paraId="609B55B3" w14:textId="77777777" w:rsidR="00746427" w:rsidRDefault="00746427" w:rsidP="00525F73">
      <w:pPr>
        <w:spacing w:line="240" w:lineRule="auto"/>
        <w:jc w:val="both"/>
        <w:rPr>
          <w:b/>
          <w:sz w:val="24"/>
          <w:szCs w:val="24"/>
        </w:rPr>
      </w:pPr>
    </w:p>
    <w:p w14:paraId="327A2E51" w14:textId="20791806" w:rsidR="00525F73" w:rsidRPr="006E021D" w:rsidRDefault="00525F73" w:rsidP="00525F73">
      <w:pPr>
        <w:spacing w:line="240" w:lineRule="auto"/>
        <w:jc w:val="both"/>
        <w:rPr>
          <w:b/>
          <w:sz w:val="24"/>
          <w:szCs w:val="24"/>
        </w:rPr>
      </w:pPr>
      <w:r w:rsidRPr="006E021D">
        <w:rPr>
          <w:b/>
          <w:sz w:val="24"/>
          <w:szCs w:val="24"/>
        </w:rPr>
        <w:t xml:space="preserve">By signing this </w:t>
      </w:r>
      <w:r>
        <w:rPr>
          <w:b/>
          <w:sz w:val="24"/>
          <w:szCs w:val="24"/>
        </w:rPr>
        <w:t>form</w:t>
      </w:r>
      <w:r w:rsidRPr="006E021D">
        <w:rPr>
          <w:b/>
          <w:sz w:val="24"/>
          <w:szCs w:val="24"/>
        </w:rPr>
        <w:t xml:space="preserve">, I understand that: </w:t>
      </w:r>
    </w:p>
    <w:p w14:paraId="144F9B5E" w14:textId="77777777" w:rsidR="00525F73" w:rsidRPr="006E021D" w:rsidRDefault="00525F73" w:rsidP="00525F7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E021D">
        <w:rPr>
          <w:sz w:val="24"/>
          <w:szCs w:val="24"/>
        </w:rPr>
        <w:t>I am responsible for paying the amounts above by the due dates listed.</w:t>
      </w:r>
    </w:p>
    <w:p w14:paraId="4D0812A1" w14:textId="00E500F2" w:rsidR="00525F73" w:rsidRDefault="00525F73" w:rsidP="00525F7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E021D">
        <w:rPr>
          <w:sz w:val="24"/>
          <w:szCs w:val="24"/>
        </w:rPr>
        <w:t xml:space="preserve">If the first instalment is not </w:t>
      </w:r>
      <w:r>
        <w:rPr>
          <w:sz w:val="24"/>
          <w:szCs w:val="24"/>
        </w:rPr>
        <w:t xml:space="preserve">paid to </w:t>
      </w:r>
      <w:r w:rsidR="000C1E73">
        <w:rPr>
          <w:sz w:val="24"/>
          <w:szCs w:val="24"/>
        </w:rPr>
        <w:t>ATU</w:t>
      </w:r>
      <w:r>
        <w:rPr>
          <w:sz w:val="24"/>
          <w:szCs w:val="24"/>
        </w:rPr>
        <w:t xml:space="preserve"> Sligo</w:t>
      </w:r>
      <w:r w:rsidRPr="006E021D">
        <w:rPr>
          <w:sz w:val="24"/>
          <w:szCs w:val="24"/>
        </w:rPr>
        <w:t xml:space="preserve"> by </w:t>
      </w:r>
      <w:r w:rsidR="000C1E73">
        <w:rPr>
          <w:sz w:val="24"/>
          <w:szCs w:val="24"/>
        </w:rPr>
        <w:t>28th</w:t>
      </w:r>
      <w:r w:rsidR="00746427">
        <w:rPr>
          <w:sz w:val="24"/>
          <w:szCs w:val="24"/>
        </w:rPr>
        <w:t xml:space="preserve"> February 2023</w:t>
      </w:r>
      <w:r>
        <w:rPr>
          <w:sz w:val="24"/>
          <w:szCs w:val="24"/>
        </w:rPr>
        <w:t xml:space="preserve"> then: </w:t>
      </w:r>
    </w:p>
    <w:p w14:paraId="49BF8E25" w14:textId="77777777" w:rsidR="00525F73" w:rsidRPr="006E021D" w:rsidRDefault="00525F73" w:rsidP="00525F73">
      <w:pPr>
        <w:pStyle w:val="ListParagraph"/>
        <w:spacing w:line="240" w:lineRule="auto"/>
        <w:jc w:val="both"/>
        <w:rPr>
          <w:sz w:val="24"/>
          <w:szCs w:val="24"/>
        </w:rPr>
      </w:pPr>
      <w:r w:rsidRPr="006546CC">
        <w:rPr>
          <w:b/>
          <w:sz w:val="24"/>
          <w:szCs w:val="24"/>
        </w:rPr>
        <w:t>a</w:t>
      </w:r>
      <w:r w:rsidRPr="006E021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My access to </w:t>
      </w:r>
      <w:r w:rsidRPr="006E021D">
        <w:rPr>
          <w:sz w:val="24"/>
          <w:szCs w:val="24"/>
        </w:rPr>
        <w:t>IT</w:t>
      </w:r>
      <w:r>
        <w:rPr>
          <w:sz w:val="24"/>
          <w:szCs w:val="24"/>
        </w:rPr>
        <w:t xml:space="preserve"> Services</w:t>
      </w:r>
      <w:r w:rsidRPr="006E021D">
        <w:rPr>
          <w:sz w:val="24"/>
          <w:szCs w:val="24"/>
        </w:rPr>
        <w:t xml:space="preserve"> including </w:t>
      </w:r>
      <w:r>
        <w:rPr>
          <w:sz w:val="24"/>
          <w:szCs w:val="24"/>
        </w:rPr>
        <w:t xml:space="preserve">access to </w:t>
      </w:r>
      <w:r w:rsidRPr="006E021D">
        <w:rPr>
          <w:sz w:val="24"/>
          <w:szCs w:val="24"/>
        </w:rPr>
        <w:t xml:space="preserve">Moodle and </w:t>
      </w:r>
      <w:r>
        <w:rPr>
          <w:sz w:val="24"/>
          <w:szCs w:val="24"/>
        </w:rPr>
        <w:t xml:space="preserve">to </w:t>
      </w:r>
      <w:r w:rsidRPr="006E021D">
        <w:rPr>
          <w:sz w:val="24"/>
          <w:szCs w:val="24"/>
        </w:rPr>
        <w:t>Library facilities</w:t>
      </w:r>
      <w:r>
        <w:rPr>
          <w:sz w:val="24"/>
          <w:szCs w:val="24"/>
        </w:rPr>
        <w:t xml:space="preserve"> may be withdrawn</w:t>
      </w:r>
    </w:p>
    <w:p w14:paraId="54BCEB3F" w14:textId="15FF3DCB" w:rsidR="00525F73" w:rsidRPr="006E021D" w:rsidRDefault="00525F73" w:rsidP="00525F73">
      <w:pPr>
        <w:pStyle w:val="ListParagraph"/>
        <w:spacing w:line="240" w:lineRule="auto"/>
        <w:jc w:val="both"/>
        <w:rPr>
          <w:sz w:val="24"/>
          <w:szCs w:val="24"/>
        </w:rPr>
      </w:pPr>
      <w:r w:rsidRPr="006546CC">
        <w:rPr>
          <w:b/>
          <w:sz w:val="24"/>
          <w:szCs w:val="24"/>
        </w:rPr>
        <w:t>b</w:t>
      </w:r>
      <w:r>
        <w:rPr>
          <w:sz w:val="24"/>
          <w:szCs w:val="24"/>
        </w:rPr>
        <w:t>) T</w:t>
      </w:r>
      <w:r w:rsidRPr="006E021D">
        <w:rPr>
          <w:sz w:val="24"/>
          <w:szCs w:val="24"/>
        </w:rPr>
        <w:t xml:space="preserve">here will be a hold on my </w:t>
      </w:r>
      <w:r w:rsidR="001722E6">
        <w:rPr>
          <w:sz w:val="24"/>
          <w:szCs w:val="24"/>
        </w:rPr>
        <w:t>account,</w:t>
      </w:r>
      <w:r w:rsidRPr="006E021D">
        <w:rPr>
          <w:sz w:val="24"/>
          <w:szCs w:val="24"/>
        </w:rPr>
        <w:t xml:space="preserve"> and I will be unable to obtain my examination results.</w:t>
      </w:r>
    </w:p>
    <w:p w14:paraId="6E99A680" w14:textId="77777777" w:rsidR="00525F73" w:rsidRDefault="00525F73" w:rsidP="00AB6526">
      <w:pPr>
        <w:pStyle w:val="ListParagraph"/>
        <w:spacing w:after="0"/>
        <w:ind w:left="0"/>
        <w:jc w:val="both"/>
        <w:rPr>
          <w:rFonts w:cs="Aharoni"/>
          <w:sz w:val="24"/>
          <w:szCs w:val="24"/>
          <w:u w:val="single"/>
        </w:rPr>
      </w:pPr>
    </w:p>
    <w:p w14:paraId="17957BCE" w14:textId="77777777" w:rsidR="00525F73" w:rsidRPr="00B92D5F" w:rsidRDefault="00525F73" w:rsidP="00525F73">
      <w:pPr>
        <w:pStyle w:val="ListParagraph"/>
        <w:ind w:left="0"/>
        <w:jc w:val="both"/>
        <w:rPr>
          <w:rFonts w:cs="Aharoni"/>
          <w:b/>
          <w:bCs/>
          <w:u w:val="single"/>
        </w:rPr>
      </w:pPr>
      <w:r w:rsidRPr="00B92D5F">
        <w:rPr>
          <w:rFonts w:cs="Aharoni"/>
          <w:b/>
          <w:bCs/>
          <w:u w:val="single"/>
        </w:rPr>
        <w:t xml:space="preserve">Please note you will not receive a reminder to pay your instalment on the dates indicated, the onus is on the </w:t>
      </w:r>
      <w:proofErr w:type="gramStart"/>
      <w:r w:rsidRPr="00B92D5F">
        <w:rPr>
          <w:rFonts w:cs="Aharoni"/>
          <w:b/>
          <w:bCs/>
          <w:u w:val="single"/>
        </w:rPr>
        <w:t>Student</w:t>
      </w:r>
      <w:proofErr w:type="gramEnd"/>
      <w:r w:rsidRPr="00B92D5F">
        <w:rPr>
          <w:rFonts w:cs="Aharoni"/>
          <w:b/>
          <w:bCs/>
          <w:u w:val="single"/>
        </w:rPr>
        <w:t xml:space="preserve"> to pay the instalment on the dates indicated on this form.</w:t>
      </w:r>
    </w:p>
    <w:p w14:paraId="5CBB58B0" w14:textId="77777777" w:rsidR="00525F73" w:rsidRDefault="00525F73" w:rsidP="00AB6526">
      <w:pPr>
        <w:pStyle w:val="ListParagraph"/>
        <w:spacing w:after="0"/>
        <w:ind w:left="0"/>
      </w:pPr>
    </w:p>
    <w:p w14:paraId="336109A2" w14:textId="66850C2A" w:rsidR="00D541EE" w:rsidRDefault="00525F73" w:rsidP="00D541EE">
      <w:pPr>
        <w:pStyle w:val="ListParagraph"/>
        <w:ind w:left="0"/>
        <w:rPr>
          <w:b/>
        </w:rPr>
      </w:pPr>
      <w:r w:rsidRPr="00C971E5">
        <w:rPr>
          <w:b/>
        </w:rPr>
        <w:t xml:space="preserve">Student Signature: ________________________________________ </w:t>
      </w:r>
      <w:r w:rsidRPr="00C971E5">
        <w:rPr>
          <w:b/>
        </w:rPr>
        <w:tab/>
        <w:t>Date:</w:t>
      </w:r>
      <w:r>
        <w:rPr>
          <w:b/>
        </w:rPr>
        <w:t xml:space="preserve"> </w:t>
      </w:r>
      <w:r w:rsidRPr="00C971E5">
        <w:rPr>
          <w:b/>
        </w:rPr>
        <w:t>__________________</w:t>
      </w:r>
    </w:p>
    <w:p w14:paraId="1930A0DE" w14:textId="77777777" w:rsidR="00C1656F" w:rsidRDefault="00C1656F" w:rsidP="00D541EE">
      <w:pPr>
        <w:pStyle w:val="ListParagraph"/>
        <w:ind w:left="0"/>
        <w:rPr>
          <w:b/>
        </w:rPr>
      </w:pPr>
    </w:p>
    <w:p w14:paraId="0ACDC16E" w14:textId="32ECC2B7" w:rsidR="00525F73" w:rsidRPr="00C1656F" w:rsidRDefault="00525F73" w:rsidP="00D541EE">
      <w:pPr>
        <w:pStyle w:val="ListParagraph"/>
        <w:ind w:left="0"/>
        <w:rPr>
          <w:b/>
          <w:sz w:val="28"/>
          <w:szCs w:val="28"/>
          <w:u w:val="single"/>
        </w:rPr>
      </w:pPr>
      <w:r w:rsidRPr="00C1656F">
        <w:rPr>
          <w:b/>
          <w:sz w:val="28"/>
          <w:szCs w:val="28"/>
          <w:u w:val="single"/>
        </w:rPr>
        <w:t xml:space="preserve">Please return completed and signed form to:  </w:t>
      </w:r>
      <w:hyperlink r:id="rId10" w:history="1">
        <w:r w:rsidR="0043507E" w:rsidRPr="0006277D">
          <w:rPr>
            <w:rStyle w:val="Hyperlink"/>
            <w:b/>
            <w:sz w:val="28"/>
            <w:szCs w:val="28"/>
          </w:rPr>
          <w:t>odlforms.sligo@atu.ie</w:t>
        </w:r>
      </w:hyperlink>
    </w:p>
    <w:p w14:paraId="12824C24" w14:textId="77777777" w:rsidR="00525F73" w:rsidRDefault="00525F73" w:rsidP="00525F73">
      <w:pPr>
        <w:pStyle w:val="ListParagraph"/>
        <w:jc w:val="both"/>
        <w:rPr>
          <w:b/>
          <w:sz w:val="32"/>
          <w:szCs w:val="32"/>
          <w:u w:val="single"/>
        </w:rPr>
      </w:pPr>
    </w:p>
    <w:p w14:paraId="2BAFB6E1" w14:textId="77777777" w:rsidR="00525F73" w:rsidRDefault="00525F73" w:rsidP="00525F73">
      <w:pPr>
        <w:pStyle w:val="ListParagraph"/>
        <w:jc w:val="both"/>
        <w:rPr>
          <w:b/>
          <w:sz w:val="32"/>
          <w:szCs w:val="32"/>
          <w:u w:val="single"/>
        </w:rPr>
      </w:pPr>
    </w:p>
    <w:p w14:paraId="0F079941" w14:textId="77777777" w:rsidR="00525F73" w:rsidRDefault="00525F73" w:rsidP="00525F73">
      <w:pPr>
        <w:pStyle w:val="ListParagraph"/>
        <w:jc w:val="both"/>
        <w:rPr>
          <w:b/>
          <w:sz w:val="32"/>
          <w:szCs w:val="32"/>
          <w:u w:val="single"/>
        </w:rPr>
      </w:pPr>
    </w:p>
    <w:p w14:paraId="318EF8FA" w14:textId="77777777" w:rsidR="00525F73" w:rsidRPr="00F70ED1" w:rsidRDefault="00525F73" w:rsidP="00525F73">
      <w:pPr>
        <w:rPr>
          <w:b/>
          <w:sz w:val="28"/>
          <w:szCs w:val="28"/>
          <w:u w:val="single"/>
        </w:rPr>
      </w:pPr>
      <w:r w:rsidRPr="00F70ED1">
        <w:rPr>
          <w:b/>
          <w:sz w:val="28"/>
          <w:szCs w:val="28"/>
          <w:u w:val="single"/>
        </w:rPr>
        <w:t>HOW TO PAY INSTALMENT:</w:t>
      </w:r>
    </w:p>
    <w:p w14:paraId="54F268A9" w14:textId="77777777" w:rsidR="00525F73" w:rsidRDefault="00525F73" w:rsidP="00525F73"/>
    <w:p w14:paraId="72A5ED10" w14:textId="77777777" w:rsidR="00525F73" w:rsidRPr="00BB54CF" w:rsidRDefault="00525F73" w:rsidP="00525F73">
      <w:pPr>
        <w:ind w:left="720"/>
        <w:rPr>
          <w:rFonts w:ascii="Franklin Gothic Book" w:hAnsi="Franklin Gothic Book" w:cs="Arial"/>
          <w:sz w:val="28"/>
          <w:szCs w:val="28"/>
        </w:rPr>
      </w:pPr>
    </w:p>
    <w:tbl>
      <w:tblPr>
        <w:tblStyle w:val="TableGrid"/>
        <w:tblW w:w="7194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6481"/>
      </w:tblGrid>
      <w:tr w:rsidR="00525F73" w:rsidRPr="00BB54CF" w14:paraId="43FA9F8B" w14:textId="77777777" w:rsidTr="00BB54CF">
        <w:tc>
          <w:tcPr>
            <w:tcW w:w="713" w:type="dxa"/>
          </w:tcPr>
          <w:p w14:paraId="62847E90" w14:textId="4F4A77F7" w:rsidR="00525F73" w:rsidRPr="00BB54CF" w:rsidRDefault="00525F73" w:rsidP="00B30B3D">
            <w:pPr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FF84EFB" w14:textId="0A1A20C3" w:rsidR="00525F73" w:rsidRPr="00BB54CF" w:rsidRDefault="00525F73" w:rsidP="00B30B3D">
            <w:pPr>
              <w:rPr>
                <w:sz w:val="28"/>
                <w:szCs w:val="28"/>
              </w:rPr>
            </w:pPr>
            <w:r w:rsidRPr="00BB54CF">
              <w:rPr>
                <w:rFonts w:ascii="Franklin Gothic Book" w:hAnsi="Franklin Gothic Book" w:cs="Arial"/>
                <w:sz w:val="28"/>
                <w:szCs w:val="28"/>
              </w:rPr>
              <w:t xml:space="preserve">Go to </w:t>
            </w:r>
            <w:hyperlink r:id="rId11" w:history="1">
              <w:r w:rsidR="0038107C" w:rsidRPr="00BB54CF">
                <w:rPr>
                  <w:rStyle w:val="Hyperlink"/>
                  <w:sz w:val="28"/>
                  <w:szCs w:val="28"/>
                </w:rPr>
                <w:t>https://ssb.itsligo.ie/StudentSelfService/</w:t>
              </w:r>
            </w:hyperlink>
          </w:p>
        </w:tc>
      </w:tr>
      <w:tr w:rsidR="00525F73" w:rsidRPr="00BB54CF" w14:paraId="0C3FC1A5" w14:textId="77777777" w:rsidTr="00BB54CF">
        <w:tc>
          <w:tcPr>
            <w:tcW w:w="713" w:type="dxa"/>
          </w:tcPr>
          <w:p w14:paraId="00C75F5B" w14:textId="77777777" w:rsidR="00525F73" w:rsidRPr="00BB54CF" w:rsidRDefault="00525F73" w:rsidP="00BB54CF">
            <w:pPr>
              <w:spacing w:after="0"/>
              <w:ind w:left="-81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34EDED" w14:textId="77777777" w:rsidR="00525F73" w:rsidRPr="00BB54CF" w:rsidRDefault="00525F73" w:rsidP="00B30B3D">
            <w:pPr>
              <w:spacing w:after="0"/>
              <w:rPr>
                <w:sz w:val="28"/>
                <w:szCs w:val="28"/>
              </w:rPr>
            </w:pPr>
            <w:r w:rsidRPr="00BB54CF">
              <w:rPr>
                <w:sz w:val="28"/>
                <w:szCs w:val="28"/>
              </w:rPr>
              <w:t xml:space="preserve">Select </w:t>
            </w:r>
            <w:r w:rsidR="0038107C" w:rsidRPr="00BB54CF">
              <w:rPr>
                <w:sz w:val="28"/>
                <w:szCs w:val="28"/>
              </w:rPr>
              <w:t>Account Details by Term</w:t>
            </w:r>
          </w:p>
          <w:p w14:paraId="55312533" w14:textId="77777777" w:rsidR="00100E64" w:rsidRPr="00BB54CF" w:rsidRDefault="00100E64" w:rsidP="00B30B3D">
            <w:pPr>
              <w:spacing w:after="0"/>
              <w:rPr>
                <w:sz w:val="28"/>
                <w:szCs w:val="28"/>
              </w:rPr>
            </w:pPr>
          </w:p>
          <w:p w14:paraId="24525107" w14:textId="77777777" w:rsidR="00100E64" w:rsidRPr="00BB54CF" w:rsidRDefault="00100E64" w:rsidP="00B30B3D">
            <w:pPr>
              <w:spacing w:after="0"/>
              <w:rPr>
                <w:sz w:val="28"/>
                <w:szCs w:val="28"/>
              </w:rPr>
            </w:pPr>
            <w:r w:rsidRPr="00BB54CF">
              <w:rPr>
                <w:sz w:val="28"/>
                <w:szCs w:val="28"/>
              </w:rPr>
              <w:t>Select Term and hit Pay Now</w:t>
            </w:r>
          </w:p>
          <w:p w14:paraId="370E5B8B" w14:textId="77777777" w:rsidR="00100E64" w:rsidRPr="00BB54CF" w:rsidRDefault="00100E64" w:rsidP="00B30B3D">
            <w:pPr>
              <w:spacing w:after="0"/>
              <w:rPr>
                <w:sz w:val="28"/>
                <w:szCs w:val="28"/>
              </w:rPr>
            </w:pPr>
          </w:p>
          <w:p w14:paraId="5370A52A" w14:textId="77777777" w:rsidR="004B261C" w:rsidRDefault="00B1529F" w:rsidP="00B30B3D">
            <w:pPr>
              <w:spacing w:after="0"/>
              <w:rPr>
                <w:sz w:val="28"/>
                <w:szCs w:val="28"/>
              </w:rPr>
            </w:pPr>
            <w:r w:rsidRPr="00BB54CF">
              <w:rPr>
                <w:sz w:val="28"/>
                <w:szCs w:val="28"/>
              </w:rPr>
              <w:t>Once the Term has been selected you can amend the amount in the fees box</w:t>
            </w:r>
          </w:p>
          <w:p w14:paraId="1212FFC1" w14:textId="77777777" w:rsidR="004B261C" w:rsidRDefault="004B261C" w:rsidP="00B30B3D">
            <w:pPr>
              <w:spacing w:after="0"/>
              <w:rPr>
                <w:sz w:val="28"/>
                <w:szCs w:val="28"/>
              </w:rPr>
            </w:pPr>
          </w:p>
          <w:p w14:paraId="7BA1E0F3" w14:textId="7596C1E3" w:rsidR="004B261C" w:rsidRPr="004B261C" w:rsidRDefault="004B261C" w:rsidP="00B30B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More detailed instructions are available </w:t>
            </w:r>
            <w:hyperlink r:id="rId12" w:history="1">
              <w:r w:rsidRPr="004E5EDA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. </w:t>
            </w:r>
          </w:p>
        </w:tc>
      </w:tr>
      <w:tr w:rsidR="00525F73" w:rsidRPr="00BB54CF" w14:paraId="50D16401" w14:textId="77777777" w:rsidTr="00BB54CF">
        <w:tc>
          <w:tcPr>
            <w:tcW w:w="713" w:type="dxa"/>
          </w:tcPr>
          <w:p w14:paraId="04F47D3C" w14:textId="0389A504" w:rsidR="00597D97" w:rsidRPr="00BB54CF" w:rsidRDefault="00597D97" w:rsidP="00B30B3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726D21" w14:textId="2BEA62E2" w:rsidR="00597D97" w:rsidRPr="00BB54CF" w:rsidRDefault="00597D97" w:rsidP="00B30B3D">
            <w:pPr>
              <w:spacing w:after="0"/>
              <w:rPr>
                <w:sz w:val="28"/>
                <w:szCs w:val="28"/>
              </w:rPr>
            </w:pPr>
          </w:p>
        </w:tc>
      </w:tr>
      <w:tr w:rsidR="001B677E" w:rsidRPr="00D541EE" w14:paraId="0B2426DF" w14:textId="77777777" w:rsidTr="00BB54CF">
        <w:tc>
          <w:tcPr>
            <w:tcW w:w="713" w:type="dxa"/>
          </w:tcPr>
          <w:p w14:paraId="2453B45D" w14:textId="77777777" w:rsidR="001B677E" w:rsidRPr="00D541EE" w:rsidRDefault="001B677E" w:rsidP="00B3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3B2C6D" w14:textId="77777777" w:rsidR="001B677E" w:rsidRPr="00D541EE" w:rsidRDefault="001B677E" w:rsidP="00B30B3D">
            <w:pPr>
              <w:spacing w:after="0"/>
              <w:rPr>
                <w:sz w:val="24"/>
                <w:szCs w:val="24"/>
              </w:rPr>
            </w:pPr>
          </w:p>
        </w:tc>
      </w:tr>
      <w:tr w:rsidR="00525F73" w:rsidRPr="00D541EE" w14:paraId="766FAAB7" w14:textId="77777777" w:rsidTr="00BB54CF">
        <w:tc>
          <w:tcPr>
            <w:tcW w:w="713" w:type="dxa"/>
          </w:tcPr>
          <w:p w14:paraId="0BF64C1D" w14:textId="77777777" w:rsidR="00525F73" w:rsidRPr="00D541EE" w:rsidRDefault="00525F73" w:rsidP="00B3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7E6182" w14:textId="65AD14C9" w:rsidR="00525F73" w:rsidRPr="00D541EE" w:rsidRDefault="00525F73" w:rsidP="00B30B3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25F73" w:rsidRPr="00D541EE" w14:paraId="6D953001" w14:textId="77777777" w:rsidTr="00BB54CF">
        <w:tc>
          <w:tcPr>
            <w:tcW w:w="713" w:type="dxa"/>
          </w:tcPr>
          <w:p w14:paraId="34F5344E" w14:textId="77777777" w:rsidR="00525F73" w:rsidRPr="00D541EE" w:rsidRDefault="00525F73" w:rsidP="00B30B3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052CD0" w14:textId="118CB8A3" w:rsidR="00525F73" w:rsidRPr="00D541EE" w:rsidRDefault="00525F73" w:rsidP="00B30B3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25F73" w:rsidRPr="00D541EE" w14:paraId="4ABB9CBD" w14:textId="77777777" w:rsidTr="00BB54CF">
        <w:tc>
          <w:tcPr>
            <w:tcW w:w="713" w:type="dxa"/>
          </w:tcPr>
          <w:p w14:paraId="0F5F8DBA" w14:textId="77777777" w:rsidR="00525F73" w:rsidRPr="00D541EE" w:rsidRDefault="00525F73" w:rsidP="00B3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48E666" w14:textId="77777777" w:rsidR="00525F73" w:rsidRPr="00D541EE" w:rsidRDefault="00525F73" w:rsidP="00B30B3D">
            <w:pPr>
              <w:spacing w:after="0"/>
              <w:rPr>
                <w:sz w:val="24"/>
                <w:szCs w:val="24"/>
              </w:rPr>
            </w:pPr>
          </w:p>
        </w:tc>
      </w:tr>
      <w:tr w:rsidR="00525F73" w:rsidRPr="00D541EE" w14:paraId="7F995186" w14:textId="77777777" w:rsidTr="00BB54CF">
        <w:tc>
          <w:tcPr>
            <w:tcW w:w="713" w:type="dxa"/>
          </w:tcPr>
          <w:p w14:paraId="1A78D5A8" w14:textId="77777777" w:rsidR="00525F73" w:rsidRPr="00D541EE" w:rsidRDefault="00525F73" w:rsidP="00B30B3D">
            <w:pPr>
              <w:spacing w:after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A93D17" w14:textId="51D77902" w:rsidR="00525F73" w:rsidRPr="00D541EE" w:rsidRDefault="00525F73" w:rsidP="00B30B3D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25F73" w:rsidRPr="00D541EE" w14:paraId="061234CE" w14:textId="77777777" w:rsidTr="00BB54CF">
        <w:tc>
          <w:tcPr>
            <w:tcW w:w="713" w:type="dxa"/>
          </w:tcPr>
          <w:p w14:paraId="37D98E65" w14:textId="77777777" w:rsidR="00525F73" w:rsidRPr="00D541EE" w:rsidRDefault="00525F73" w:rsidP="00B30B3D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89754" w14:textId="77777777" w:rsidR="00525F73" w:rsidRPr="00D541EE" w:rsidRDefault="00525F73" w:rsidP="00B30B3D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010F6F39" w14:textId="77777777" w:rsidR="00525F73" w:rsidRPr="0098351E" w:rsidRDefault="00525F73" w:rsidP="00525F73">
      <w:pPr>
        <w:ind w:left="720"/>
        <w:rPr>
          <w:rFonts w:ascii="Franklin Gothic Book" w:hAnsi="Franklin Gothic Book" w:cs="Arial"/>
          <w:bCs/>
          <w:iCs/>
        </w:rPr>
      </w:pPr>
    </w:p>
    <w:p w14:paraId="482A96E1" w14:textId="77777777" w:rsidR="00525F73" w:rsidRDefault="00525F73" w:rsidP="00525F73"/>
    <w:p w14:paraId="24EB16EB" w14:textId="77777777" w:rsidR="00525F73" w:rsidRPr="00D6309F" w:rsidRDefault="00525F73" w:rsidP="00525F73">
      <w:pPr>
        <w:pStyle w:val="ListParagraph"/>
        <w:jc w:val="both"/>
        <w:rPr>
          <w:b/>
          <w:sz w:val="32"/>
          <w:szCs w:val="32"/>
          <w:u w:val="single"/>
        </w:rPr>
      </w:pPr>
    </w:p>
    <w:p w14:paraId="535A7FF3" w14:textId="77777777" w:rsidR="00525F73" w:rsidRDefault="00525F73"/>
    <w:sectPr w:rsidR="00525F73" w:rsidSect="001A02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04" w:right="90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8C2A" w14:textId="77777777" w:rsidR="00DC21E5" w:rsidRDefault="00DC21E5" w:rsidP="00F27394">
      <w:pPr>
        <w:spacing w:after="0" w:line="240" w:lineRule="auto"/>
      </w:pPr>
      <w:r>
        <w:separator/>
      </w:r>
    </w:p>
  </w:endnote>
  <w:endnote w:type="continuationSeparator" w:id="0">
    <w:p w14:paraId="572DC97C" w14:textId="77777777" w:rsidR="00DC21E5" w:rsidRDefault="00DC21E5" w:rsidP="00F2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2859" w14:textId="77777777" w:rsidR="00091864" w:rsidRDefault="00091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E682" w14:textId="77777777" w:rsidR="00091864" w:rsidRDefault="00091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D753" w14:textId="77777777" w:rsidR="00091864" w:rsidRDefault="00091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D459" w14:textId="77777777" w:rsidR="00DC21E5" w:rsidRDefault="00DC21E5" w:rsidP="00F27394">
      <w:pPr>
        <w:spacing w:after="0" w:line="240" w:lineRule="auto"/>
      </w:pPr>
      <w:r>
        <w:separator/>
      </w:r>
    </w:p>
  </w:footnote>
  <w:footnote w:type="continuationSeparator" w:id="0">
    <w:p w14:paraId="27A5C4CF" w14:textId="77777777" w:rsidR="00DC21E5" w:rsidRDefault="00DC21E5" w:rsidP="00F2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6041" w14:textId="77777777" w:rsidR="00091864" w:rsidRDefault="00091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405C" w14:textId="588433F3" w:rsidR="00F27394" w:rsidRDefault="00F273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9CBCA" wp14:editId="33DC8C6A">
          <wp:simplePos x="0" y="0"/>
          <wp:positionH relativeFrom="page">
            <wp:posOffset>559435</wp:posOffset>
          </wp:positionH>
          <wp:positionV relativeFrom="page">
            <wp:posOffset>152400</wp:posOffset>
          </wp:positionV>
          <wp:extent cx="7000875" cy="1295400"/>
          <wp:effectExtent l="0" t="0" r="952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ADE" w14:textId="77777777" w:rsidR="00091864" w:rsidRDefault="00091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1E7"/>
    <w:multiLevelType w:val="hybridMultilevel"/>
    <w:tmpl w:val="6C28CE6A"/>
    <w:lvl w:ilvl="0" w:tplc="7844454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7626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94"/>
    <w:rsid w:val="000647B8"/>
    <w:rsid w:val="00091864"/>
    <w:rsid w:val="000C1E73"/>
    <w:rsid w:val="00100E64"/>
    <w:rsid w:val="001722E6"/>
    <w:rsid w:val="001A021B"/>
    <w:rsid w:val="001B677E"/>
    <w:rsid w:val="002362C2"/>
    <w:rsid w:val="002436C5"/>
    <w:rsid w:val="00322098"/>
    <w:rsid w:val="00335CCC"/>
    <w:rsid w:val="0038107C"/>
    <w:rsid w:val="0043507E"/>
    <w:rsid w:val="004B261C"/>
    <w:rsid w:val="004B6BD4"/>
    <w:rsid w:val="004E5EDA"/>
    <w:rsid w:val="004E64AD"/>
    <w:rsid w:val="00525F73"/>
    <w:rsid w:val="005353FB"/>
    <w:rsid w:val="0059203E"/>
    <w:rsid w:val="00597D97"/>
    <w:rsid w:val="00746427"/>
    <w:rsid w:val="00831DBF"/>
    <w:rsid w:val="008C0744"/>
    <w:rsid w:val="00973923"/>
    <w:rsid w:val="009C0BF8"/>
    <w:rsid w:val="00AB6526"/>
    <w:rsid w:val="00B1529F"/>
    <w:rsid w:val="00BB54CF"/>
    <w:rsid w:val="00C1656F"/>
    <w:rsid w:val="00D541EE"/>
    <w:rsid w:val="00D67545"/>
    <w:rsid w:val="00D7539D"/>
    <w:rsid w:val="00DA1FFB"/>
    <w:rsid w:val="00DC21E5"/>
    <w:rsid w:val="00DC242A"/>
    <w:rsid w:val="00DE37BC"/>
    <w:rsid w:val="00F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5F719"/>
  <w15:chartTrackingRefBased/>
  <w15:docId w15:val="{7E984938-5D82-420C-B172-156CFC9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94"/>
  </w:style>
  <w:style w:type="paragraph" w:styleId="Footer">
    <w:name w:val="footer"/>
    <w:basedOn w:val="Normal"/>
    <w:link w:val="FooterChar"/>
    <w:uiPriority w:val="99"/>
    <w:unhideWhenUsed/>
    <w:rsid w:val="00F27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94"/>
  </w:style>
  <w:style w:type="paragraph" w:styleId="ListParagraph">
    <w:name w:val="List Paragraph"/>
    <w:basedOn w:val="Normal"/>
    <w:uiPriority w:val="34"/>
    <w:qFormat/>
    <w:rsid w:val="00525F73"/>
    <w:pPr>
      <w:ind w:left="720"/>
      <w:contextualSpacing/>
    </w:pPr>
  </w:style>
  <w:style w:type="paragraph" w:styleId="NoSpacing">
    <w:name w:val="No Spacing"/>
    <w:uiPriority w:val="1"/>
    <w:qFormat/>
    <w:rsid w:val="00525F73"/>
    <w:pPr>
      <w:spacing w:after="0" w:line="240" w:lineRule="auto"/>
    </w:pPr>
    <w:rPr>
      <w:rFonts w:ascii="Calibri" w:eastAsia="Calibri" w:hAnsi="Calibri" w:cs="Times New Roman"/>
      <w:lang w:val="en-IE"/>
    </w:rPr>
  </w:style>
  <w:style w:type="table" w:styleId="TableGrid">
    <w:name w:val="Table Grid"/>
    <w:basedOn w:val="TableNormal"/>
    <w:rsid w:val="00525F73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5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sligo.ie/wp-content/uploads/2022/12/User-Guide_Paying-Fees_ATU-Sligo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b.itsligo.ie/StudentSelfServi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dlforms.sligo@atu.i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97a1da0-5b63-421f-a9d3-e53f7c38de75">
      <Terms xmlns="http://schemas.microsoft.com/office/infopath/2007/PartnerControls"/>
    </lcf76f155ced4ddcb4097134ff3c332f>
    <_ip_UnifiedCompliancePolicyProperties xmlns="http://schemas.microsoft.com/sharepoint/v3" xsi:nil="true"/>
    <TaxCatchAll xmlns="a70af723-627f-41d0-a15c-ee0978f5a7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02E644843CB409C5332A424032FB2" ma:contentTypeVersion="12" ma:contentTypeDescription="Create a new document." ma:contentTypeScope="" ma:versionID="554054796b40e0074c3684ae5da3d7d0">
  <xsd:schema xmlns:xsd="http://www.w3.org/2001/XMLSchema" xmlns:xs="http://www.w3.org/2001/XMLSchema" xmlns:p="http://schemas.microsoft.com/office/2006/metadata/properties" xmlns:ns1="http://schemas.microsoft.com/sharepoint/v3" xmlns:ns2="a97a1da0-5b63-421f-a9d3-e53f7c38de75" xmlns:ns3="a70af723-627f-41d0-a15c-ee0978f5a7a8" targetNamespace="http://schemas.microsoft.com/office/2006/metadata/properties" ma:root="true" ma:fieldsID="7469e41a3e1faf7335d2ac70271560e1" ns1:_="" ns2:_="" ns3:_="">
    <xsd:import namespace="http://schemas.microsoft.com/sharepoint/v3"/>
    <xsd:import namespace="a97a1da0-5b63-421f-a9d3-e53f7c38de75"/>
    <xsd:import namespace="a70af723-627f-41d0-a15c-ee0978f5a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1da0-5b63-421f-a9d3-e53f7c38d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2ebe027-fa64-4e30-bdb2-92b74caeb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af723-627f-41d0-a15c-ee0978f5a7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3c93b4-4c92-46f6-ba74-7b3348554935}" ma:internalName="TaxCatchAll" ma:showField="CatchAllData" ma:web="a70af723-627f-41d0-a15c-ee0978f5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35D98-5165-4E29-A1D2-BE5A4338AE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7a1da0-5b63-421f-a9d3-e53f7c38de75"/>
    <ds:schemaRef ds:uri="a70af723-627f-41d0-a15c-ee0978f5a7a8"/>
  </ds:schemaRefs>
</ds:datastoreItem>
</file>

<file path=customXml/itemProps2.xml><?xml version="1.0" encoding="utf-8"?>
<ds:datastoreItem xmlns:ds="http://schemas.openxmlformats.org/officeDocument/2006/customXml" ds:itemID="{092C2777-2EAD-41EB-8B6C-C12C78C3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29A99-B4D3-4627-BE8B-13AF7A51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a1da0-5b63-421f-a9d3-e53f7c38de75"/>
    <ds:schemaRef ds:uri="a70af723-627f-41d0-a15c-ee0978f5a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Johnston</dc:creator>
  <cp:keywords/>
  <dc:description/>
  <cp:lastModifiedBy>Jenette Carson</cp:lastModifiedBy>
  <cp:revision>4</cp:revision>
  <dcterms:created xsi:type="dcterms:W3CDTF">2022-12-08T13:05:00Z</dcterms:created>
  <dcterms:modified xsi:type="dcterms:W3CDTF">2022-12-13T19:19:00Z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0x010100E4702E644843CB409C5332A424032FB2</vt:lpwstr>
  </property>
  <property fmtid="{D5CDD505-2E9C-101B-9397-08002B2CF9AE}" pid="3" name="MediaServiceImageTags">
    <vt:lpwstr/>
  </property>
</Properties>
</file>