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2C25" w14:textId="427C3FB3" w:rsidR="000818F9" w:rsidRDefault="00C4537C" w:rsidP="006B46F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9341C">
        <w:rPr>
          <w:b/>
          <w:bCs/>
          <w:i/>
          <w:iCs/>
          <w:sz w:val="28"/>
          <w:szCs w:val="28"/>
          <w:u w:val="single"/>
        </w:rPr>
        <w:t xml:space="preserve">ATU </w:t>
      </w:r>
      <w:r w:rsidR="006B46FB">
        <w:rPr>
          <w:b/>
          <w:bCs/>
          <w:i/>
          <w:iCs/>
          <w:sz w:val="28"/>
          <w:szCs w:val="28"/>
          <w:u w:val="single"/>
        </w:rPr>
        <w:t>SLIGO- STUDENT PRINT TOP-UP CREDIT</w:t>
      </w:r>
    </w:p>
    <w:p w14:paraId="1B3E3A13" w14:textId="77777777" w:rsidR="0099341C" w:rsidRDefault="0099341C" w:rsidP="0099341C">
      <w:r>
        <w:rPr>
          <w:noProof/>
        </w:rPr>
        <w:drawing>
          <wp:anchor distT="0" distB="0" distL="114300" distR="114300" simplePos="0" relativeHeight="251659264" behindDoc="1" locked="0" layoutInCell="1" allowOverlap="1" wp14:anchorId="1B1AEA27" wp14:editId="7295A624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952500" cy="952500"/>
            <wp:effectExtent l="38100" t="38100" r="38100" b="38100"/>
            <wp:wrapTight wrapText="bothSides">
              <wp:wrapPolygon edited="0">
                <wp:start x="-864" y="-864"/>
                <wp:lineTo x="-864" y="22032"/>
                <wp:lineTo x="22032" y="22032"/>
                <wp:lineTo x="22032" y="-864"/>
                <wp:lineTo x="-864" y="-864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9C8F63E" w14:textId="318EF621" w:rsidR="0099341C" w:rsidRDefault="0099341C" w:rsidP="0099341C">
      <w:r>
        <w:t xml:space="preserve">Log in here with your student credentials: </w:t>
      </w:r>
      <w:hyperlink r:id="rId8" w:history="1">
        <w:r w:rsidRPr="00457FD7">
          <w:rPr>
            <w:rStyle w:val="Hyperlink"/>
          </w:rPr>
          <w:t>https://ma2942534.ysoft.cloud/end-user/ui/</w:t>
        </w:r>
      </w:hyperlink>
      <w:r>
        <w:t xml:space="preserve"> </w:t>
      </w:r>
    </w:p>
    <w:p w14:paraId="54851C1D" w14:textId="1194735B" w:rsidR="0099341C" w:rsidRDefault="0099341C" w:rsidP="0099341C"/>
    <w:p w14:paraId="071A3657" w14:textId="7EC3BF6F" w:rsidR="0099341C" w:rsidRDefault="0099341C" w:rsidP="0099341C"/>
    <w:p w14:paraId="3693EE60" w14:textId="4F17D45D" w:rsidR="002718CA" w:rsidRDefault="002718CA" w:rsidP="0099341C"/>
    <w:p w14:paraId="7C65CC3F" w14:textId="4C74C506" w:rsidR="0099341C" w:rsidRDefault="002718CA" w:rsidP="0099341C">
      <w:r>
        <w:t>Click on Payment</w:t>
      </w:r>
    </w:p>
    <w:p w14:paraId="12255F27" w14:textId="25D97ECC" w:rsidR="002718CA" w:rsidRPr="00FE0F4B" w:rsidRDefault="002718CA" w:rsidP="0099341C">
      <w:r>
        <w:rPr>
          <w:b/>
          <w:bCs/>
          <w:noProof/>
        </w:rPr>
        <w:drawing>
          <wp:inline distT="0" distB="0" distL="0" distR="0" wp14:anchorId="55FC4D97" wp14:editId="64F6311D">
            <wp:extent cx="5731510" cy="1289685"/>
            <wp:effectExtent l="133350" t="114300" r="135890" b="15811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9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FB73002" w14:textId="2AE027D5" w:rsidR="00FE0F4B" w:rsidRDefault="002718CA">
      <w:pPr>
        <w:rPr>
          <w:b/>
          <w:bCs/>
        </w:rPr>
      </w:pPr>
      <w:r w:rsidRPr="00FE0F4B">
        <w:t>Click Recharge credit</w:t>
      </w:r>
      <w:r>
        <w:rPr>
          <w:b/>
          <w:bCs/>
          <w:noProof/>
        </w:rPr>
        <w:drawing>
          <wp:inline distT="0" distB="0" distL="0" distR="0" wp14:anchorId="50C40A0F" wp14:editId="162E414E">
            <wp:extent cx="5731510" cy="3418205"/>
            <wp:effectExtent l="133350" t="114300" r="135890" b="163195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8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E0F4B">
        <w:rPr>
          <w:b/>
          <w:bCs/>
        </w:rPr>
        <w:br w:type="page"/>
      </w:r>
    </w:p>
    <w:p w14:paraId="57234106" w14:textId="3E97AA35" w:rsidR="00FE0F4B" w:rsidRDefault="002718CA" w:rsidP="00FE0F4B">
      <w:pPr>
        <w:pStyle w:val="ListParagraph"/>
        <w:numPr>
          <w:ilvl w:val="0"/>
          <w:numId w:val="1"/>
        </w:numPr>
      </w:pPr>
      <w:r w:rsidRPr="00FE0F4B">
        <w:lastRenderedPageBreak/>
        <w:t>Enter the top up amount</w:t>
      </w:r>
    </w:p>
    <w:p w14:paraId="6EFF61D6" w14:textId="3331BE4A" w:rsidR="002718CA" w:rsidRPr="00FE0F4B" w:rsidRDefault="00FE0F4B" w:rsidP="00FE0F4B">
      <w:pPr>
        <w:pStyle w:val="ListParagraph"/>
        <w:numPr>
          <w:ilvl w:val="0"/>
          <w:numId w:val="1"/>
        </w:numPr>
        <w:rPr>
          <w:b/>
          <w:bCs/>
        </w:rPr>
      </w:pPr>
      <w:r>
        <w:t>Agree to conditions</w:t>
      </w:r>
    </w:p>
    <w:p w14:paraId="165DDD66" w14:textId="6697F05F" w:rsidR="00FE0F4B" w:rsidRPr="00FE0F4B" w:rsidRDefault="00FE0F4B" w:rsidP="00FE0F4B">
      <w:pPr>
        <w:pStyle w:val="ListParagraph"/>
        <w:numPr>
          <w:ilvl w:val="0"/>
          <w:numId w:val="1"/>
        </w:numPr>
        <w:rPr>
          <w:b/>
          <w:bCs/>
        </w:rPr>
      </w:pPr>
      <w:r>
        <w:t>Click ACCEPT AND PAY</w:t>
      </w:r>
    </w:p>
    <w:p w14:paraId="3B2AEC2E" w14:textId="5469A333" w:rsidR="002718CA" w:rsidRDefault="00D67C83" w:rsidP="0099341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A6BA75" wp14:editId="6AAA8EDB">
            <wp:extent cx="5731510" cy="3067050"/>
            <wp:effectExtent l="114300" t="114300" r="116840" b="152400"/>
            <wp:docPr id="11" name="Picture 1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eam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D59E0C" w14:textId="6DED62AC" w:rsidR="00FE0F4B" w:rsidRPr="00FE0F4B" w:rsidRDefault="00FE0F4B" w:rsidP="0099341C"/>
    <w:p w14:paraId="2C14189C" w14:textId="3158940C" w:rsidR="00FE0F4B" w:rsidRDefault="00BB7372" w:rsidP="0099341C">
      <w:r>
        <w:t xml:space="preserve">Fill in </w:t>
      </w:r>
      <w:r w:rsidR="00010516">
        <w:t xml:space="preserve">your information and click </w:t>
      </w:r>
      <w:r w:rsidR="00062167">
        <w:t>continue</w:t>
      </w:r>
    </w:p>
    <w:p w14:paraId="1A9CBB74" w14:textId="35EB0726" w:rsidR="00062167" w:rsidRDefault="00BB737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D7F93B" wp14:editId="3C12B067">
            <wp:extent cx="5731510" cy="2773045"/>
            <wp:effectExtent l="133350" t="114300" r="135890" b="1606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62167">
        <w:rPr>
          <w:b/>
          <w:bCs/>
        </w:rPr>
        <w:br w:type="page"/>
      </w:r>
    </w:p>
    <w:p w14:paraId="71117BC3" w14:textId="1313699C" w:rsidR="00062167" w:rsidRPr="005460BB" w:rsidRDefault="00062167">
      <w:r w:rsidRPr="005460BB">
        <w:lastRenderedPageBreak/>
        <w:t xml:space="preserve">Enter your </w:t>
      </w:r>
      <w:r w:rsidR="005460BB" w:rsidRPr="005460BB">
        <w:t>card details and click PAY NOW</w:t>
      </w:r>
    </w:p>
    <w:p w14:paraId="29909E16" w14:textId="0B7D8C73" w:rsidR="00BB7372" w:rsidRDefault="00062167" w:rsidP="0099341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A81D5DA" wp14:editId="4D174331">
            <wp:extent cx="5731510" cy="2773045"/>
            <wp:effectExtent l="133350" t="114300" r="135890" b="1606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B737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E58E" w14:textId="77777777" w:rsidR="00DE5F25" w:rsidRDefault="00DE5F25" w:rsidP="006B46FB">
      <w:pPr>
        <w:spacing w:after="0" w:line="240" w:lineRule="auto"/>
      </w:pPr>
      <w:r>
        <w:separator/>
      </w:r>
    </w:p>
  </w:endnote>
  <w:endnote w:type="continuationSeparator" w:id="0">
    <w:p w14:paraId="3FBFD422" w14:textId="77777777" w:rsidR="00DE5F25" w:rsidRDefault="00DE5F25" w:rsidP="006B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0BB0" w14:textId="77777777" w:rsidR="00DE5F25" w:rsidRDefault="00DE5F25" w:rsidP="006B46FB">
      <w:pPr>
        <w:spacing w:after="0" w:line="240" w:lineRule="auto"/>
      </w:pPr>
      <w:r>
        <w:separator/>
      </w:r>
    </w:p>
  </w:footnote>
  <w:footnote w:type="continuationSeparator" w:id="0">
    <w:p w14:paraId="11248B07" w14:textId="77777777" w:rsidR="00DE5F25" w:rsidRDefault="00DE5F25" w:rsidP="006B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9A34" w14:textId="656280D3" w:rsidR="006B46FB" w:rsidRDefault="006B46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92FC4" wp14:editId="4C2C00A0">
          <wp:simplePos x="0" y="0"/>
          <wp:positionH relativeFrom="column">
            <wp:posOffset>4429125</wp:posOffset>
          </wp:positionH>
          <wp:positionV relativeFrom="page">
            <wp:posOffset>257175</wp:posOffset>
          </wp:positionV>
          <wp:extent cx="1835785" cy="1450340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50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0AF0"/>
    <w:multiLevelType w:val="hybridMultilevel"/>
    <w:tmpl w:val="9634B5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57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7C"/>
    <w:rsid w:val="00010516"/>
    <w:rsid w:val="00062167"/>
    <w:rsid w:val="000818F9"/>
    <w:rsid w:val="002718CA"/>
    <w:rsid w:val="00461913"/>
    <w:rsid w:val="005460BB"/>
    <w:rsid w:val="006B46FB"/>
    <w:rsid w:val="0099341C"/>
    <w:rsid w:val="009E2F73"/>
    <w:rsid w:val="00BB7372"/>
    <w:rsid w:val="00C4537C"/>
    <w:rsid w:val="00D67C83"/>
    <w:rsid w:val="00DE5F25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F5F7F"/>
  <w15:chartTrackingRefBased/>
  <w15:docId w15:val="{47177E5F-FC88-4BC9-80B3-4EE36CBE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FB"/>
  </w:style>
  <w:style w:type="paragraph" w:styleId="Footer">
    <w:name w:val="footer"/>
    <w:basedOn w:val="Normal"/>
    <w:link w:val="FooterChar"/>
    <w:uiPriority w:val="99"/>
    <w:unhideWhenUsed/>
    <w:rsid w:val="006B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2942534.ysoft.cloud/end-user/ui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Duggan</dc:creator>
  <cp:keywords/>
  <dc:description/>
  <cp:lastModifiedBy>Sharon Duggan</cp:lastModifiedBy>
  <cp:revision>6</cp:revision>
  <dcterms:created xsi:type="dcterms:W3CDTF">2023-04-05T14:33:00Z</dcterms:created>
  <dcterms:modified xsi:type="dcterms:W3CDTF">2023-04-06T10:55:00Z</dcterms:modified>
</cp:coreProperties>
</file>