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D8998" w14:textId="51AC5ABC" w:rsidR="005A05E0" w:rsidRPr="00C93A10" w:rsidRDefault="005A05E0" w:rsidP="00D476BA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C93A10">
        <w:rPr>
          <w:b/>
          <w:bCs/>
          <w:i/>
          <w:iCs/>
          <w:sz w:val="28"/>
          <w:szCs w:val="28"/>
          <w:u w:val="single"/>
        </w:rPr>
        <w:t xml:space="preserve">ATU SLIGO </w:t>
      </w:r>
      <w:r w:rsidR="0036618F">
        <w:rPr>
          <w:b/>
          <w:bCs/>
          <w:i/>
          <w:iCs/>
          <w:sz w:val="28"/>
          <w:szCs w:val="28"/>
          <w:u w:val="single"/>
        </w:rPr>
        <w:t xml:space="preserve">- </w:t>
      </w:r>
      <w:r w:rsidRPr="00C93A10">
        <w:rPr>
          <w:b/>
          <w:bCs/>
          <w:i/>
          <w:iCs/>
          <w:sz w:val="28"/>
          <w:szCs w:val="28"/>
          <w:u w:val="single"/>
        </w:rPr>
        <w:t>STUDENT PRINTING</w:t>
      </w:r>
    </w:p>
    <w:p w14:paraId="53956E76" w14:textId="77777777" w:rsidR="00D476BA" w:rsidRPr="005A05E0" w:rsidRDefault="00D476BA" w:rsidP="00D476BA">
      <w:pPr>
        <w:jc w:val="center"/>
        <w:rPr>
          <w:b/>
          <w:bCs/>
          <w:i/>
          <w:iCs/>
          <w:sz w:val="24"/>
          <w:szCs w:val="24"/>
        </w:rPr>
      </w:pPr>
    </w:p>
    <w:p w14:paraId="67F1B02F" w14:textId="76411C09" w:rsidR="005E278C" w:rsidRDefault="005E278C" w:rsidP="005E278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00E180" wp14:editId="7128ADCE">
            <wp:simplePos x="0" y="0"/>
            <wp:positionH relativeFrom="column">
              <wp:posOffset>38100</wp:posOffset>
            </wp:positionH>
            <wp:positionV relativeFrom="paragraph">
              <wp:posOffset>38100</wp:posOffset>
            </wp:positionV>
            <wp:extent cx="1000125" cy="1000125"/>
            <wp:effectExtent l="38100" t="38100" r="47625" b="47625"/>
            <wp:wrapThrough wrapText="bothSides">
              <wp:wrapPolygon edited="0">
                <wp:start x="-823" y="-823"/>
                <wp:lineTo x="-823" y="22217"/>
                <wp:lineTo x="22217" y="22217"/>
                <wp:lineTo x="22217" y="-823"/>
                <wp:lineTo x="-823" y="-823"/>
              </wp:wrapPolygon>
            </wp:wrapThrough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Log in here with your student credentials: </w:t>
      </w:r>
      <w:hyperlink r:id="rId8" w:history="1">
        <w:r w:rsidRPr="004F1B2B">
          <w:rPr>
            <w:rStyle w:val="Hyperlink"/>
          </w:rPr>
          <w:t>https://ma2942534.ysoft.cloud/</w:t>
        </w:r>
      </w:hyperlink>
      <w:r>
        <w:t xml:space="preserve"> - </w:t>
      </w:r>
      <w:r w:rsidRPr="000F75FC">
        <w:rPr>
          <w:b/>
          <w:bCs/>
        </w:rPr>
        <w:t xml:space="preserve">to </w:t>
      </w:r>
      <w:r w:rsidR="00AF3F7F">
        <w:rPr>
          <w:b/>
          <w:bCs/>
        </w:rPr>
        <w:t>generate</w:t>
      </w:r>
      <w:r w:rsidR="009158A1">
        <w:rPr>
          <w:b/>
          <w:bCs/>
        </w:rPr>
        <w:t xml:space="preserve"> a card activation code or generate</w:t>
      </w:r>
      <w:r w:rsidRPr="000F75FC">
        <w:rPr>
          <w:b/>
          <w:bCs/>
        </w:rPr>
        <w:t xml:space="preserve"> pin</w:t>
      </w:r>
      <w:r>
        <w:rPr>
          <w:b/>
          <w:bCs/>
        </w:rPr>
        <w:t xml:space="preserve"> </w:t>
      </w:r>
      <w:r w:rsidRPr="005E278C">
        <w:t>(you may need to log in twice)</w:t>
      </w:r>
    </w:p>
    <w:p w14:paraId="2B8DD87E" w14:textId="7BB72E97" w:rsidR="007F345E" w:rsidRPr="007F345E" w:rsidRDefault="007F345E" w:rsidP="007F345E"/>
    <w:p w14:paraId="3D83485F" w14:textId="707C458B" w:rsidR="007F345E" w:rsidRPr="007F345E" w:rsidRDefault="007F345E" w:rsidP="007F345E"/>
    <w:p w14:paraId="6A84C7F3" w14:textId="707598AC" w:rsidR="007F345E" w:rsidRPr="007F345E" w:rsidRDefault="007F345E" w:rsidP="007F345E"/>
    <w:p w14:paraId="28383F5A" w14:textId="1ACE5A05" w:rsidR="005E278C" w:rsidRDefault="005E278C" w:rsidP="005E278C">
      <w:r>
        <w:rPr>
          <w:b/>
          <w:bCs/>
          <w:noProof/>
        </w:rPr>
        <w:drawing>
          <wp:inline distT="0" distB="0" distL="0" distR="0" wp14:anchorId="7B3B62D1" wp14:editId="5AF32C13">
            <wp:extent cx="5731510" cy="3286125"/>
            <wp:effectExtent l="133350" t="114300" r="116840" b="14287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0B2CE1" w14:textId="77777777" w:rsidR="003E575B" w:rsidRDefault="003E575B" w:rsidP="005E278C"/>
    <w:p w14:paraId="52179345" w14:textId="4F3A29D2" w:rsidR="003E575B" w:rsidRDefault="007905C9" w:rsidP="003E575B">
      <w:pPr>
        <w:pStyle w:val="ListParagraph"/>
        <w:numPr>
          <w:ilvl w:val="0"/>
          <w:numId w:val="1"/>
        </w:numPr>
      </w:pPr>
      <w:r>
        <w:t>To activate, g</w:t>
      </w:r>
      <w:r w:rsidR="00EB765B">
        <w:t xml:space="preserve">o to </w:t>
      </w:r>
      <w:r w:rsidR="000C04C7">
        <w:t>MFD (multi-function device)</w:t>
      </w:r>
      <w:r w:rsidR="003E575B">
        <w:t xml:space="preserve">.  </w:t>
      </w:r>
    </w:p>
    <w:p w14:paraId="02EDF35C" w14:textId="2BC0F9E1" w:rsidR="00761330" w:rsidRPr="00F30BF0" w:rsidRDefault="003E575B" w:rsidP="005E278C">
      <w:pPr>
        <w:pStyle w:val="ListParagraph"/>
        <w:numPr>
          <w:ilvl w:val="0"/>
          <w:numId w:val="1"/>
        </w:numPr>
        <w:rPr>
          <w:b/>
          <w:bCs/>
        </w:rPr>
      </w:pPr>
      <w:r>
        <w:t>Scan your card and enter activation code.  Alternatively, you can log in with your pin</w:t>
      </w:r>
      <w:r w:rsidR="00E25DA3">
        <w:t xml:space="preserve"> if you do not have your student card</w:t>
      </w:r>
    </w:p>
    <w:p w14:paraId="036FC7A0" w14:textId="77777777" w:rsidR="007F345E" w:rsidRDefault="007F345E" w:rsidP="005E278C"/>
    <w:p w14:paraId="1AC77E23" w14:textId="77777777" w:rsidR="007F345E" w:rsidRDefault="007F345E" w:rsidP="005E278C"/>
    <w:p w14:paraId="4A4C5B76" w14:textId="2A60AFE4" w:rsidR="007F345E" w:rsidRDefault="007F345E" w:rsidP="005E278C"/>
    <w:p w14:paraId="5A488383" w14:textId="2AEA0F95" w:rsidR="00244E9F" w:rsidRDefault="00244E9F" w:rsidP="005E278C"/>
    <w:p w14:paraId="70649C8B" w14:textId="5ED68365" w:rsidR="00244E9F" w:rsidRDefault="00244E9F" w:rsidP="005E278C"/>
    <w:p w14:paraId="3C3AFBBC" w14:textId="5AC92012" w:rsidR="00244E9F" w:rsidRDefault="00244E9F" w:rsidP="00244E9F">
      <w:pPr>
        <w:rPr>
          <w:b/>
          <w:bCs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DD841A6" wp14:editId="009612C3">
            <wp:simplePos x="0" y="0"/>
            <wp:positionH relativeFrom="column">
              <wp:posOffset>38100</wp:posOffset>
            </wp:positionH>
            <wp:positionV relativeFrom="paragraph">
              <wp:posOffset>38735</wp:posOffset>
            </wp:positionV>
            <wp:extent cx="952500" cy="952500"/>
            <wp:effectExtent l="38100" t="38100" r="38100" b="38100"/>
            <wp:wrapTight wrapText="bothSides">
              <wp:wrapPolygon edited="0">
                <wp:start x="-864" y="-864"/>
                <wp:lineTo x="-864" y="22032"/>
                <wp:lineTo x="22032" y="22032"/>
                <wp:lineTo x="22032" y="-864"/>
                <wp:lineTo x="-864" y="-864"/>
              </wp:wrapPolygon>
            </wp:wrapTight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Log in here with your student credentials: </w:t>
      </w:r>
      <w:hyperlink r:id="rId11" w:history="1">
        <w:r w:rsidRPr="004F1B2B">
          <w:rPr>
            <w:rStyle w:val="Hyperlink"/>
          </w:rPr>
          <w:t>https://ma2942534.ysoft.cloud/end-user/ui/</w:t>
        </w:r>
      </w:hyperlink>
      <w:r>
        <w:t xml:space="preserve"> - </w:t>
      </w:r>
      <w:r w:rsidRPr="000F75FC">
        <w:rPr>
          <w:b/>
          <w:bCs/>
        </w:rPr>
        <w:t>for uploading a print job and to top</w:t>
      </w:r>
      <w:r w:rsidR="003D7317">
        <w:rPr>
          <w:b/>
          <w:bCs/>
        </w:rPr>
        <w:t>-</w:t>
      </w:r>
      <w:r w:rsidRPr="000F75FC">
        <w:rPr>
          <w:b/>
          <w:bCs/>
        </w:rPr>
        <w:t>up credit</w:t>
      </w:r>
    </w:p>
    <w:p w14:paraId="30CB5D9A" w14:textId="360E4A0B" w:rsidR="005E278C" w:rsidRDefault="005E278C" w:rsidP="005E278C"/>
    <w:p w14:paraId="5667821E" w14:textId="4FA75231" w:rsidR="00244E9F" w:rsidRDefault="00244E9F" w:rsidP="005E278C"/>
    <w:p w14:paraId="61090A79" w14:textId="0FEF2DBE" w:rsidR="00244E9F" w:rsidRDefault="00244E9F" w:rsidP="005E278C"/>
    <w:p w14:paraId="65BA8952" w14:textId="4495D6E7" w:rsidR="00244E9F" w:rsidRDefault="00244E9F" w:rsidP="005E278C">
      <w:r>
        <w:t>Select Uplo</w:t>
      </w:r>
      <w:r w:rsidR="00D63B79">
        <w:t>ad</w:t>
      </w:r>
      <w:r>
        <w:t xml:space="preserve"> job</w:t>
      </w:r>
    </w:p>
    <w:p w14:paraId="4AC15A3E" w14:textId="6C3CA481" w:rsidR="00244E9F" w:rsidRDefault="000D337C" w:rsidP="005E278C">
      <w:r>
        <w:rPr>
          <w:noProof/>
        </w:rPr>
        <w:drawing>
          <wp:inline distT="0" distB="0" distL="0" distR="0" wp14:anchorId="0F53E7E4" wp14:editId="5B623D6C">
            <wp:extent cx="5715000" cy="3305175"/>
            <wp:effectExtent l="133350" t="114300" r="114300" b="142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326E16" w14:textId="6935176A" w:rsidR="008E5BF3" w:rsidRDefault="00244E9F" w:rsidP="008E5BF3">
      <w:r>
        <w:t>Select the file to print</w:t>
      </w:r>
      <w:r w:rsidR="008E5BF3">
        <w:t xml:space="preserve"> (max upload size 100mb)  </w:t>
      </w:r>
    </w:p>
    <w:p w14:paraId="657C1AFD" w14:textId="0F68446A" w:rsidR="00244E9F" w:rsidRDefault="00244E9F" w:rsidP="005E278C">
      <w:pPr>
        <w:rPr>
          <w:b/>
          <w:bCs/>
        </w:rPr>
      </w:pPr>
      <w:r>
        <w:rPr>
          <w:b/>
          <w:bCs/>
        </w:rPr>
        <w:t xml:space="preserve">NOTE: </w:t>
      </w:r>
      <w:r w:rsidRPr="00244E9F">
        <w:rPr>
          <w:b/>
          <w:bCs/>
        </w:rPr>
        <w:t>If you require A3 you must change orientation before uploading the file</w:t>
      </w:r>
    </w:p>
    <w:p w14:paraId="445207FF" w14:textId="7B6509E2" w:rsidR="00244E9F" w:rsidRDefault="008F5CDE" w:rsidP="005E278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6B7F23" wp14:editId="6E2DC8CB">
            <wp:simplePos x="0" y="0"/>
            <wp:positionH relativeFrom="column">
              <wp:posOffset>3609975</wp:posOffset>
            </wp:positionH>
            <wp:positionV relativeFrom="paragraph">
              <wp:posOffset>3390900</wp:posOffset>
            </wp:positionV>
            <wp:extent cx="275590" cy="409575"/>
            <wp:effectExtent l="0" t="0" r="0" b="9525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9AB">
        <w:rPr>
          <w:noProof/>
        </w:rPr>
        <w:drawing>
          <wp:inline distT="0" distB="0" distL="0" distR="0" wp14:anchorId="433C5892" wp14:editId="03A275F6">
            <wp:extent cx="5724525" cy="3076575"/>
            <wp:effectExtent l="133350" t="114300" r="104775" b="1428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44E9F">
        <w:t>Click UPLOAD</w:t>
      </w:r>
    </w:p>
    <w:p w14:paraId="1E15043C" w14:textId="0AA87389" w:rsidR="005E278C" w:rsidRDefault="005E278C" w:rsidP="005E278C">
      <w:r>
        <w:t xml:space="preserve">Go to the device and hold your student card to the card </w:t>
      </w:r>
      <w:r w:rsidR="007F345E">
        <w:t xml:space="preserve">reader </w:t>
      </w:r>
    </w:p>
    <w:p w14:paraId="4BDD8291" w14:textId="2723BBBD" w:rsidR="00DB7C33" w:rsidRDefault="007F345E">
      <w:r>
        <w:t>Activate using code provided</w:t>
      </w:r>
      <w:r w:rsidR="008F5CDE">
        <w:t xml:space="preserve"> (you only need to activ</w:t>
      </w:r>
      <w:r w:rsidR="005B3CE2">
        <w:t>ate</w:t>
      </w:r>
      <w:r w:rsidR="008F5CDE">
        <w:t xml:space="preserve"> the card once)</w:t>
      </w:r>
    </w:p>
    <w:p w14:paraId="30DE5803" w14:textId="104BED5B" w:rsidR="00B6286E" w:rsidRDefault="00493BA4">
      <w:r>
        <w:t>Select SafeQ print</w:t>
      </w:r>
      <w:r w:rsidR="00A97BF6">
        <w:rPr>
          <w:noProof/>
        </w:rPr>
        <w:drawing>
          <wp:inline distT="0" distB="0" distL="0" distR="0" wp14:anchorId="4BCC7216" wp14:editId="610055F6">
            <wp:extent cx="5772150" cy="3305175"/>
            <wp:effectExtent l="133350" t="114300" r="152400" b="142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10" cy="3314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1CA59A" w14:textId="3D78D645" w:rsidR="00B6286E" w:rsidRDefault="00B6286E"/>
    <w:p w14:paraId="5FC0DE1F" w14:textId="75582647" w:rsidR="00007080" w:rsidRDefault="00A464BB">
      <w:r>
        <w:t>U</w:t>
      </w:r>
      <w:r w:rsidR="00F455AE">
        <w:t>se the setting</w:t>
      </w:r>
      <w:r w:rsidR="002F294E">
        <w:t>s</w:t>
      </w:r>
      <w:r w:rsidR="00F455AE">
        <w:t xml:space="preserve"> to </w:t>
      </w:r>
      <w:r w:rsidR="000F6B8D">
        <w:t xml:space="preserve">make </w:t>
      </w:r>
      <w:r w:rsidR="00AB48AD">
        <w:t>changes to your print</w:t>
      </w:r>
      <w:r w:rsidR="00594D1C">
        <w:t>.  If you have colour in the file</w:t>
      </w:r>
      <w:r w:rsidR="004452B1">
        <w:t>,</w:t>
      </w:r>
      <w:r w:rsidR="00594D1C">
        <w:t xml:space="preserve"> it will default to print it as colour and you will be charge</w:t>
      </w:r>
      <w:r w:rsidR="00381120">
        <w:t>d</w:t>
      </w:r>
      <w:r w:rsidR="00594D1C">
        <w:t>.  You can change it to B&amp;W here</w:t>
      </w:r>
      <w:r w:rsidR="008D2948">
        <w:t xml:space="preserve"> </w:t>
      </w:r>
    </w:p>
    <w:p w14:paraId="204F6469" w14:textId="47CEC457" w:rsidR="00AB48AD" w:rsidRDefault="00AB48AD"/>
    <w:p w14:paraId="3DFBCCBC" w14:textId="48D38A77" w:rsidR="00336BC4" w:rsidRDefault="00A53004">
      <w:r>
        <w:rPr>
          <w:noProof/>
        </w:rPr>
        <w:drawing>
          <wp:inline distT="0" distB="0" distL="0" distR="0" wp14:anchorId="4EDDBA9B" wp14:editId="598EA3B1">
            <wp:extent cx="5724525" cy="1362075"/>
            <wp:effectExtent l="133350" t="114300" r="123825" b="1619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73E36D" w14:textId="032BE051" w:rsidR="00A53004" w:rsidRDefault="00A53004">
      <w:r>
        <w:rPr>
          <w:noProof/>
        </w:rPr>
        <w:drawing>
          <wp:inline distT="0" distB="0" distL="0" distR="0" wp14:anchorId="0F74C3B1" wp14:editId="288B8B12">
            <wp:extent cx="5724525" cy="3486150"/>
            <wp:effectExtent l="133350" t="114300" r="104775" b="1714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09394B" w14:textId="66A50E35" w:rsidR="00381120" w:rsidRDefault="00381120">
      <w:r>
        <w:t>Select Print to start your job</w:t>
      </w:r>
    </w:p>
    <w:p w14:paraId="651EF89E" w14:textId="7034BEC8" w:rsidR="00CB58C9" w:rsidRDefault="00CB58C9"/>
    <w:p w14:paraId="3106B794" w14:textId="18502C39" w:rsidR="00CB58C9" w:rsidRPr="00CD568D" w:rsidRDefault="003B14FF">
      <w:r>
        <w:br w:type="page"/>
      </w:r>
      <w:r w:rsidR="00CB58C9" w:rsidRPr="009542A7">
        <w:rPr>
          <w:b/>
          <w:bCs/>
          <w:u w:val="single"/>
        </w:rPr>
        <w:lastRenderedPageBreak/>
        <w:t>To Scan to email</w:t>
      </w:r>
    </w:p>
    <w:p w14:paraId="0234ABD4" w14:textId="0247F05F" w:rsidR="00E9788B" w:rsidRPr="00E9788B" w:rsidRDefault="00E9788B">
      <w:r>
        <w:t xml:space="preserve">The </w:t>
      </w:r>
      <w:r w:rsidRPr="00E9788B">
        <w:t xml:space="preserve">MFDs also allow you to scan documents free of charge and have them sent by email to your </w:t>
      </w:r>
      <w:r w:rsidR="0041401B" w:rsidRPr="00E9788B">
        <w:t>university</w:t>
      </w:r>
      <w:r w:rsidRPr="00E9788B">
        <w:t xml:space="preserve"> account</w:t>
      </w:r>
    </w:p>
    <w:p w14:paraId="6E3A4F03" w14:textId="3F790ECF" w:rsidR="00CB58C9" w:rsidRDefault="00CB58C9">
      <w:r>
        <w:t xml:space="preserve">Select SafeQ Scan from the </w:t>
      </w:r>
      <w:r w:rsidR="00C64D46">
        <w:t>menu</w:t>
      </w:r>
      <w:r w:rsidR="006E3888">
        <w:t xml:space="preserve"> and scan your documents</w:t>
      </w:r>
    </w:p>
    <w:p w14:paraId="4B3FDC20" w14:textId="56BD0D93" w:rsidR="00CD568D" w:rsidRDefault="002F73A7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8595775" wp14:editId="345AB696">
            <wp:extent cx="5276153" cy="3009900"/>
            <wp:effectExtent l="133350" t="114300" r="153670" b="1714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55" cy="3017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92D0C9" w14:textId="0EE6E730" w:rsidR="00493BA4" w:rsidRDefault="0052463C">
      <w:r w:rsidRPr="0039361E">
        <w:rPr>
          <w:b/>
          <w:bCs/>
          <w:u w:val="single"/>
        </w:rPr>
        <w:t>NOTE:</w:t>
      </w:r>
      <w:r>
        <w:t xml:space="preserve"> R</w:t>
      </w:r>
      <w:r w:rsidR="007634E3">
        <w:t xml:space="preserve">emember to log out of the system by selecting the </w:t>
      </w:r>
      <w:r w:rsidR="0039361E">
        <w:t>exit button</w:t>
      </w:r>
      <w:r w:rsidR="0039361E">
        <w:rPr>
          <w:noProof/>
        </w:rPr>
        <w:drawing>
          <wp:inline distT="0" distB="0" distL="0" distR="0" wp14:anchorId="3376651A" wp14:editId="7420AA68">
            <wp:extent cx="5588635" cy="3003597"/>
            <wp:effectExtent l="133350" t="114300" r="145415" b="1587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60" cy="300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93BA4" w:rsidSect="00C5553F">
      <w:headerReference w:type="default" r:id="rId20"/>
      <w:footerReference w:type="default" r:id="rId21"/>
      <w:pgSz w:w="11906" w:h="16838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D3F2D" w14:textId="77777777" w:rsidR="008729FD" w:rsidRDefault="008729FD" w:rsidP="004B778B">
      <w:pPr>
        <w:spacing w:after="0" w:line="240" w:lineRule="auto"/>
      </w:pPr>
      <w:r>
        <w:separator/>
      </w:r>
    </w:p>
  </w:endnote>
  <w:endnote w:type="continuationSeparator" w:id="0">
    <w:p w14:paraId="63AAA48B" w14:textId="77777777" w:rsidR="008729FD" w:rsidRDefault="008729FD" w:rsidP="004B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0036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28A8DF" w14:textId="0E650AF5" w:rsidR="00F22826" w:rsidRDefault="00F2282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54CA65" w14:textId="77777777" w:rsidR="004B778B" w:rsidRDefault="004B77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0288E" w14:textId="77777777" w:rsidR="008729FD" w:rsidRDefault="008729FD" w:rsidP="004B778B">
      <w:pPr>
        <w:spacing w:after="0" w:line="240" w:lineRule="auto"/>
      </w:pPr>
      <w:r>
        <w:separator/>
      </w:r>
    </w:p>
  </w:footnote>
  <w:footnote w:type="continuationSeparator" w:id="0">
    <w:p w14:paraId="09FA66DC" w14:textId="77777777" w:rsidR="008729FD" w:rsidRDefault="008729FD" w:rsidP="004B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6DAB0" w14:textId="61F07BED" w:rsidR="00254F4F" w:rsidRDefault="00254F4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63DF35" wp14:editId="61CF15C7">
          <wp:simplePos x="0" y="0"/>
          <wp:positionH relativeFrom="column">
            <wp:posOffset>4657090</wp:posOffset>
          </wp:positionH>
          <wp:positionV relativeFrom="paragraph">
            <wp:posOffset>-316230</wp:posOffset>
          </wp:positionV>
          <wp:extent cx="1837055" cy="1454150"/>
          <wp:effectExtent l="0" t="0" r="0" b="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1454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65DA7"/>
    <w:multiLevelType w:val="hybridMultilevel"/>
    <w:tmpl w:val="B9F46E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608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8C"/>
    <w:rsid w:val="00007080"/>
    <w:rsid w:val="000619AB"/>
    <w:rsid w:val="000818F9"/>
    <w:rsid w:val="00095419"/>
    <w:rsid w:val="000C04C7"/>
    <w:rsid w:val="000D337C"/>
    <w:rsid w:val="000F6B8D"/>
    <w:rsid w:val="001F1659"/>
    <w:rsid w:val="00244E9F"/>
    <w:rsid w:val="00247D57"/>
    <w:rsid w:val="00254F4F"/>
    <w:rsid w:val="00293B54"/>
    <w:rsid w:val="002F294E"/>
    <w:rsid w:val="002F73A7"/>
    <w:rsid w:val="00336BC4"/>
    <w:rsid w:val="0036618F"/>
    <w:rsid w:val="00381120"/>
    <w:rsid w:val="0039361E"/>
    <w:rsid w:val="0039565C"/>
    <w:rsid w:val="003B14FF"/>
    <w:rsid w:val="003C0E30"/>
    <w:rsid w:val="003D7317"/>
    <w:rsid w:val="003E575B"/>
    <w:rsid w:val="003F0C89"/>
    <w:rsid w:val="00405EEF"/>
    <w:rsid w:val="0041401B"/>
    <w:rsid w:val="004452B1"/>
    <w:rsid w:val="00493BA4"/>
    <w:rsid w:val="004B778B"/>
    <w:rsid w:val="004F3AD4"/>
    <w:rsid w:val="0052463C"/>
    <w:rsid w:val="00594D1C"/>
    <w:rsid w:val="005A05E0"/>
    <w:rsid w:val="005B3CE2"/>
    <w:rsid w:val="005E278C"/>
    <w:rsid w:val="00647789"/>
    <w:rsid w:val="00681601"/>
    <w:rsid w:val="00696578"/>
    <w:rsid w:val="006B36C4"/>
    <w:rsid w:val="006D1A04"/>
    <w:rsid w:val="006D4932"/>
    <w:rsid w:val="006E3888"/>
    <w:rsid w:val="00714975"/>
    <w:rsid w:val="007368B2"/>
    <w:rsid w:val="00761330"/>
    <w:rsid w:val="007634E3"/>
    <w:rsid w:val="007905C9"/>
    <w:rsid w:val="0079681E"/>
    <w:rsid w:val="007A2681"/>
    <w:rsid w:val="007F345E"/>
    <w:rsid w:val="008729FD"/>
    <w:rsid w:val="008D2948"/>
    <w:rsid w:val="008E5BF3"/>
    <w:rsid w:val="008F5CDE"/>
    <w:rsid w:val="00903073"/>
    <w:rsid w:val="009158A1"/>
    <w:rsid w:val="00917AC6"/>
    <w:rsid w:val="009542A7"/>
    <w:rsid w:val="009802B7"/>
    <w:rsid w:val="00984117"/>
    <w:rsid w:val="009872BC"/>
    <w:rsid w:val="0098794F"/>
    <w:rsid w:val="009B14C4"/>
    <w:rsid w:val="00A464BB"/>
    <w:rsid w:val="00A53004"/>
    <w:rsid w:val="00A5569D"/>
    <w:rsid w:val="00A97BF6"/>
    <w:rsid w:val="00AB48AD"/>
    <w:rsid w:val="00AF3F7F"/>
    <w:rsid w:val="00B53634"/>
    <w:rsid w:val="00B61BE6"/>
    <w:rsid w:val="00B6286E"/>
    <w:rsid w:val="00BA6500"/>
    <w:rsid w:val="00BD69CF"/>
    <w:rsid w:val="00C15D51"/>
    <w:rsid w:val="00C5553F"/>
    <w:rsid w:val="00C61FA6"/>
    <w:rsid w:val="00C64D46"/>
    <w:rsid w:val="00C70247"/>
    <w:rsid w:val="00C83C37"/>
    <w:rsid w:val="00C93A10"/>
    <w:rsid w:val="00CB58C9"/>
    <w:rsid w:val="00CD568D"/>
    <w:rsid w:val="00CD5C17"/>
    <w:rsid w:val="00CD71A8"/>
    <w:rsid w:val="00D32E64"/>
    <w:rsid w:val="00D476BA"/>
    <w:rsid w:val="00D61DB3"/>
    <w:rsid w:val="00D63B79"/>
    <w:rsid w:val="00DB7C33"/>
    <w:rsid w:val="00E25DA3"/>
    <w:rsid w:val="00E4259C"/>
    <w:rsid w:val="00E9788B"/>
    <w:rsid w:val="00EB765B"/>
    <w:rsid w:val="00EC0F0A"/>
    <w:rsid w:val="00EF5A9B"/>
    <w:rsid w:val="00F22826"/>
    <w:rsid w:val="00F24170"/>
    <w:rsid w:val="00F30BF0"/>
    <w:rsid w:val="00F4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62C6A"/>
  <w15:chartTrackingRefBased/>
  <w15:docId w15:val="{175E9820-AE37-4ECB-A3C0-7D0CD1B11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27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278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E57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7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78B"/>
  </w:style>
  <w:style w:type="paragraph" w:styleId="Footer">
    <w:name w:val="footer"/>
    <w:basedOn w:val="Normal"/>
    <w:link w:val="FooterChar"/>
    <w:uiPriority w:val="99"/>
    <w:unhideWhenUsed/>
    <w:rsid w:val="004B7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2942534.ysoft.cloud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2942534.ysoft.cloud/end-user/u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5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Duggan</dc:creator>
  <cp:keywords/>
  <dc:description/>
  <cp:lastModifiedBy>Sharon Duggan</cp:lastModifiedBy>
  <cp:revision>95</cp:revision>
  <dcterms:created xsi:type="dcterms:W3CDTF">2023-04-03T10:55:00Z</dcterms:created>
  <dcterms:modified xsi:type="dcterms:W3CDTF">2023-04-11T13:40:00Z</dcterms:modified>
</cp:coreProperties>
</file>