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CCB1" w14:textId="475ED1B0" w:rsidR="00455132" w:rsidRDefault="002C5658" w:rsidP="002D713C">
      <w:pPr>
        <w:ind w:left="-141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0F4A70" wp14:editId="1356E718">
            <wp:simplePos x="0" y="0"/>
            <wp:positionH relativeFrom="column">
              <wp:posOffset>4375092</wp:posOffset>
            </wp:positionH>
            <wp:positionV relativeFrom="paragraph">
              <wp:posOffset>190500</wp:posOffset>
            </wp:positionV>
            <wp:extent cx="2262619" cy="761058"/>
            <wp:effectExtent l="19050" t="19050" r="23495" b="20320"/>
            <wp:wrapNone/>
            <wp:docPr id="312061589" name="Picture 1" descr="A blue letter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61589" name="Picture 1" descr="A blue letter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19" cy="7610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13C">
        <w:rPr>
          <w:noProof/>
        </w:rPr>
        <w:drawing>
          <wp:anchor distT="0" distB="0" distL="114300" distR="114300" simplePos="0" relativeHeight="251658240" behindDoc="1" locked="0" layoutInCell="1" allowOverlap="1" wp14:anchorId="795010D8" wp14:editId="1BF58880">
            <wp:simplePos x="0" y="0"/>
            <wp:positionH relativeFrom="column">
              <wp:posOffset>-898220</wp:posOffset>
            </wp:positionH>
            <wp:positionV relativeFrom="paragraph">
              <wp:posOffset>-2095</wp:posOffset>
            </wp:positionV>
            <wp:extent cx="7908966" cy="12898616"/>
            <wp:effectExtent l="0" t="0" r="0" b="0"/>
            <wp:wrapNone/>
            <wp:docPr id="1011828792" name="Picture 1" descr="A rainbow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828792" name="Picture 1" descr="A rainbow on a white surfac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" b="1532"/>
                    <a:stretch/>
                  </pic:blipFill>
                  <pic:spPr bwMode="auto">
                    <a:xfrm>
                      <a:off x="0" y="0"/>
                      <a:ext cx="7908966" cy="1289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FEEA0" w14:textId="658502A0" w:rsidR="0073670F" w:rsidRPr="0070141A" w:rsidRDefault="0073670F" w:rsidP="0090643A">
      <w:pPr>
        <w:jc w:val="both"/>
        <w:rPr>
          <w:sz w:val="96"/>
          <w:szCs w:val="96"/>
        </w:rPr>
      </w:pPr>
    </w:p>
    <w:p w14:paraId="34CEA890" w14:textId="1CC04BCA" w:rsidR="002D713C" w:rsidRPr="00F25152" w:rsidRDefault="002D713C" w:rsidP="007C48CE">
      <w:pPr>
        <w:ind w:left="142"/>
        <w:jc w:val="center"/>
        <w:rPr>
          <w:rFonts w:ascii="Cambria" w:hAnsi="Cambria"/>
          <w:b/>
          <w:bCs/>
          <w:sz w:val="72"/>
          <w:szCs w:val="72"/>
        </w:rPr>
      </w:pPr>
      <w:r w:rsidRPr="00F25152">
        <w:rPr>
          <w:rFonts w:ascii="Cambria" w:hAnsi="Cambria"/>
          <w:b/>
          <w:bCs/>
          <w:sz w:val="72"/>
          <w:szCs w:val="72"/>
        </w:rPr>
        <w:t>Maths</w:t>
      </w:r>
      <w:r w:rsidR="0090643A" w:rsidRPr="00F25152">
        <w:rPr>
          <w:rFonts w:ascii="Cambria" w:hAnsi="Cambria"/>
          <w:b/>
          <w:bCs/>
          <w:sz w:val="72"/>
          <w:szCs w:val="72"/>
        </w:rPr>
        <w:t xml:space="preserve"> </w:t>
      </w:r>
      <w:r w:rsidRPr="00F25152">
        <w:rPr>
          <w:rFonts w:ascii="Cambria" w:hAnsi="Cambria"/>
          <w:b/>
          <w:bCs/>
          <w:sz w:val="72"/>
          <w:szCs w:val="72"/>
        </w:rPr>
        <w:t>Enrichment Program</w:t>
      </w:r>
    </w:p>
    <w:p w14:paraId="72835EDE" w14:textId="3EB530E5" w:rsidR="00C2023A" w:rsidRDefault="00C2023A" w:rsidP="007C48CE">
      <w:pPr>
        <w:ind w:left="142" w:right="-46"/>
        <w:jc w:val="both"/>
        <w:rPr>
          <w:sz w:val="24"/>
          <w:szCs w:val="24"/>
        </w:rPr>
      </w:pPr>
    </w:p>
    <w:p w14:paraId="1109913B" w14:textId="77777777" w:rsidR="003D3B60" w:rsidRDefault="003D3B60" w:rsidP="007C48CE">
      <w:pPr>
        <w:ind w:left="142" w:right="-46"/>
        <w:jc w:val="both"/>
        <w:rPr>
          <w:sz w:val="24"/>
          <w:szCs w:val="24"/>
        </w:rPr>
      </w:pPr>
    </w:p>
    <w:p w14:paraId="380C0E89" w14:textId="2976A7E9" w:rsidR="00FC44F4" w:rsidRPr="00BA05AA" w:rsidRDefault="00FC44F4" w:rsidP="00BA05AA">
      <w:pPr>
        <w:tabs>
          <w:tab w:val="left" w:pos="3898"/>
        </w:tabs>
        <w:ind w:right="-449"/>
        <w:jc w:val="center"/>
        <w:rPr>
          <w:sz w:val="40"/>
          <w:szCs w:val="40"/>
          <w:lang w:eastAsia="en-IE"/>
        </w:rPr>
      </w:pPr>
      <w:r w:rsidRPr="00BA05AA">
        <w:rPr>
          <w:sz w:val="40"/>
          <w:szCs w:val="40"/>
          <w:lang w:eastAsia="en-IE"/>
        </w:rPr>
        <w:t>Semester 1</w:t>
      </w:r>
      <w:r w:rsidR="00556820" w:rsidRPr="00BA05AA">
        <w:rPr>
          <w:sz w:val="40"/>
          <w:szCs w:val="40"/>
          <w:lang w:eastAsia="en-IE"/>
        </w:rPr>
        <w:t xml:space="preserve"> Classes for 2023</w:t>
      </w:r>
    </w:p>
    <w:p w14:paraId="454943E7" w14:textId="508768B8" w:rsidR="00FC44F4" w:rsidRDefault="00D9409A" w:rsidP="00BA05AA">
      <w:pPr>
        <w:tabs>
          <w:tab w:val="left" w:pos="3898"/>
        </w:tabs>
        <w:ind w:right="-449"/>
        <w:jc w:val="center"/>
        <w:rPr>
          <w:sz w:val="40"/>
          <w:szCs w:val="40"/>
          <w:lang w:eastAsia="en-IE"/>
        </w:rPr>
      </w:pPr>
      <w:r w:rsidRPr="00BA05AA">
        <w:rPr>
          <w:sz w:val="40"/>
          <w:szCs w:val="40"/>
          <w:lang w:eastAsia="en-IE"/>
        </w:rPr>
        <w:t>All Classes are scheduled from 7pm – 9:30 pm.</w:t>
      </w:r>
    </w:p>
    <w:p w14:paraId="454CD459" w14:textId="77777777" w:rsidR="00BA05AA" w:rsidRPr="00BA05AA" w:rsidRDefault="00BA05AA" w:rsidP="00BA05AA">
      <w:pPr>
        <w:tabs>
          <w:tab w:val="left" w:pos="3898"/>
        </w:tabs>
        <w:ind w:right="-449"/>
        <w:jc w:val="center"/>
        <w:rPr>
          <w:sz w:val="20"/>
          <w:szCs w:val="20"/>
          <w:lang w:eastAsia="en-IE"/>
        </w:rPr>
      </w:pPr>
    </w:p>
    <w:tbl>
      <w:tblPr>
        <w:tblStyle w:val="TableGrid"/>
        <w:tblW w:w="10245" w:type="dxa"/>
        <w:jc w:val="center"/>
        <w:tblLook w:val="04A0" w:firstRow="1" w:lastRow="0" w:firstColumn="1" w:lastColumn="0" w:noHBand="0" w:noVBand="1"/>
      </w:tblPr>
      <w:tblGrid>
        <w:gridCol w:w="2614"/>
        <w:gridCol w:w="3933"/>
        <w:gridCol w:w="3698"/>
      </w:tblGrid>
      <w:tr w:rsidR="00D9409A" w:rsidRPr="00B852B4" w14:paraId="464B7484" w14:textId="77777777" w:rsidTr="00B852B4">
        <w:trPr>
          <w:trHeight w:val="599"/>
          <w:jc w:val="center"/>
        </w:trPr>
        <w:tc>
          <w:tcPr>
            <w:tcW w:w="2614" w:type="dxa"/>
          </w:tcPr>
          <w:p w14:paraId="7FD3BC5E" w14:textId="044C259E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b/>
                <w:bCs/>
                <w:sz w:val="48"/>
                <w:szCs w:val="48"/>
                <w:lang w:eastAsia="en-IE"/>
              </w:rPr>
            </w:pPr>
            <w:r w:rsidRPr="00B852B4">
              <w:rPr>
                <w:b/>
                <w:bCs/>
                <w:sz w:val="48"/>
                <w:szCs w:val="48"/>
                <w:lang w:eastAsia="en-IE"/>
              </w:rPr>
              <w:t>Class</w:t>
            </w:r>
          </w:p>
        </w:tc>
        <w:tc>
          <w:tcPr>
            <w:tcW w:w="3933" w:type="dxa"/>
          </w:tcPr>
          <w:p w14:paraId="38906C3B" w14:textId="1313F612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b/>
                <w:bCs/>
                <w:sz w:val="48"/>
                <w:szCs w:val="48"/>
                <w:lang w:eastAsia="en-IE"/>
              </w:rPr>
            </w:pPr>
            <w:r w:rsidRPr="00B852B4">
              <w:rPr>
                <w:b/>
                <w:bCs/>
                <w:sz w:val="48"/>
                <w:szCs w:val="48"/>
                <w:lang w:eastAsia="en-IE"/>
              </w:rPr>
              <w:t>Date</w:t>
            </w:r>
          </w:p>
        </w:tc>
        <w:tc>
          <w:tcPr>
            <w:tcW w:w="3698" w:type="dxa"/>
          </w:tcPr>
          <w:p w14:paraId="1794E615" w14:textId="2DA9F045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b/>
                <w:bCs/>
                <w:sz w:val="48"/>
                <w:szCs w:val="48"/>
                <w:lang w:eastAsia="en-IE"/>
              </w:rPr>
            </w:pPr>
            <w:r w:rsidRPr="00B852B4">
              <w:rPr>
                <w:b/>
                <w:bCs/>
                <w:sz w:val="48"/>
                <w:szCs w:val="48"/>
                <w:lang w:eastAsia="en-IE"/>
              </w:rPr>
              <w:t>Location</w:t>
            </w:r>
          </w:p>
        </w:tc>
      </w:tr>
      <w:tr w:rsidR="00D9409A" w:rsidRPr="00B852B4" w14:paraId="2BD06B6D" w14:textId="77777777" w:rsidTr="00B852B4">
        <w:trPr>
          <w:trHeight w:val="599"/>
          <w:jc w:val="center"/>
        </w:trPr>
        <w:tc>
          <w:tcPr>
            <w:tcW w:w="2614" w:type="dxa"/>
          </w:tcPr>
          <w:p w14:paraId="0C9DFE04" w14:textId="784BCA4E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1</w:t>
            </w:r>
          </w:p>
        </w:tc>
        <w:tc>
          <w:tcPr>
            <w:tcW w:w="3933" w:type="dxa"/>
          </w:tcPr>
          <w:p w14:paraId="57C1D154" w14:textId="6E820245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05</w:t>
            </w:r>
            <w:r w:rsidRPr="00B852B4">
              <w:rPr>
                <w:sz w:val="48"/>
                <w:szCs w:val="48"/>
                <w:vertAlign w:val="superscript"/>
                <w:lang w:eastAsia="en-IE"/>
              </w:rPr>
              <w:t>th</w:t>
            </w:r>
            <w:r w:rsidRPr="00B852B4">
              <w:rPr>
                <w:sz w:val="48"/>
                <w:szCs w:val="48"/>
                <w:lang w:eastAsia="en-IE"/>
              </w:rPr>
              <w:t xml:space="preserve"> October</w:t>
            </w:r>
          </w:p>
        </w:tc>
        <w:tc>
          <w:tcPr>
            <w:tcW w:w="3698" w:type="dxa"/>
          </w:tcPr>
          <w:p w14:paraId="41887A81" w14:textId="7A0CBC17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E0017</w:t>
            </w:r>
          </w:p>
        </w:tc>
      </w:tr>
      <w:tr w:rsidR="00D9409A" w:rsidRPr="00B852B4" w14:paraId="717F659A" w14:textId="77777777" w:rsidTr="00B852B4">
        <w:trPr>
          <w:trHeight w:val="599"/>
          <w:jc w:val="center"/>
        </w:trPr>
        <w:tc>
          <w:tcPr>
            <w:tcW w:w="2614" w:type="dxa"/>
          </w:tcPr>
          <w:p w14:paraId="40E2018A" w14:textId="0E9CFD1D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2</w:t>
            </w:r>
          </w:p>
        </w:tc>
        <w:tc>
          <w:tcPr>
            <w:tcW w:w="3933" w:type="dxa"/>
          </w:tcPr>
          <w:p w14:paraId="75B5EFCA" w14:textId="289395AE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12</w:t>
            </w:r>
            <w:r w:rsidRPr="00B852B4">
              <w:rPr>
                <w:sz w:val="48"/>
                <w:szCs w:val="48"/>
                <w:vertAlign w:val="superscript"/>
                <w:lang w:eastAsia="en-IE"/>
              </w:rPr>
              <w:t>th</w:t>
            </w:r>
            <w:r w:rsidRPr="00B852B4">
              <w:rPr>
                <w:sz w:val="48"/>
                <w:szCs w:val="48"/>
                <w:lang w:eastAsia="en-IE"/>
              </w:rPr>
              <w:t xml:space="preserve"> October</w:t>
            </w:r>
          </w:p>
        </w:tc>
        <w:tc>
          <w:tcPr>
            <w:tcW w:w="3698" w:type="dxa"/>
          </w:tcPr>
          <w:p w14:paraId="5FBD0541" w14:textId="1CC7CE08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E0017</w:t>
            </w:r>
          </w:p>
        </w:tc>
      </w:tr>
      <w:tr w:rsidR="00D9409A" w:rsidRPr="00B852B4" w14:paraId="218CFE2A" w14:textId="77777777" w:rsidTr="00B852B4">
        <w:trPr>
          <w:trHeight w:val="599"/>
          <w:jc w:val="center"/>
        </w:trPr>
        <w:tc>
          <w:tcPr>
            <w:tcW w:w="2614" w:type="dxa"/>
          </w:tcPr>
          <w:p w14:paraId="1017BD8A" w14:textId="37A6EEDE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3</w:t>
            </w:r>
          </w:p>
        </w:tc>
        <w:tc>
          <w:tcPr>
            <w:tcW w:w="3933" w:type="dxa"/>
          </w:tcPr>
          <w:p w14:paraId="3F69C0BA" w14:textId="39BC83C4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19</w:t>
            </w:r>
            <w:r w:rsidRPr="00B852B4">
              <w:rPr>
                <w:sz w:val="48"/>
                <w:szCs w:val="48"/>
                <w:vertAlign w:val="superscript"/>
                <w:lang w:eastAsia="en-IE"/>
              </w:rPr>
              <w:t>th</w:t>
            </w:r>
            <w:r w:rsidRPr="00B852B4">
              <w:rPr>
                <w:sz w:val="48"/>
                <w:szCs w:val="48"/>
                <w:lang w:eastAsia="en-IE"/>
              </w:rPr>
              <w:t xml:space="preserve"> October</w:t>
            </w:r>
          </w:p>
        </w:tc>
        <w:tc>
          <w:tcPr>
            <w:tcW w:w="3698" w:type="dxa"/>
          </w:tcPr>
          <w:p w14:paraId="57137C1B" w14:textId="7F573E1A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E0011</w:t>
            </w:r>
          </w:p>
        </w:tc>
      </w:tr>
      <w:tr w:rsidR="00D9409A" w:rsidRPr="00B852B4" w14:paraId="3551F5B5" w14:textId="77777777" w:rsidTr="00B852B4">
        <w:trPr>
          <w:trHeight w:val="599"/>
          <w:jc w:val="center"/>
        </w:trPr>
        <w:tc>
          <w:tcPr>
            <w:tcW w:w="2614" w:type="dxa"/>
          </w:tcPr>
          <w:p w14:paraId="748BE913" w14:textId="1A26905E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4</w:t>
            </w:r>
          </w:p>
        </w:tc>
        <w:tc>
          <w:tcPr>
            <w:tcW w:w="3933" w:type="dxa"/>
          </w:tcPr>
          <w:p w14:paraId="38FF4961" w14:textId="022F8848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26</w:t>
            </w:r>
            <w:r w:rsidRPr="00B852B4">
              <w:rPr>
                <w:sz w:val="48"/>
                <w:szCs w:val="48"/>
                <w:vertAlign w:val="superscript"/>
                <w:lang w:eastAsia="en-IE"/>
              </w:rPr>
              <w:t>th</w:t>
            </w:r>
            <w:r w:rsidRPr="00B852B4">
              <w:rPr>
                <w:sz w:val="48"/>
                <w:szCs w:val="48"/>
                <w:lang w:eastAsia="en-IE"/>
              </w:rPr>
              <w:t xml:space="preserve"> October</w:t>
            </w:r>
          </w:p>
        </w:tc>
        <w:tc>
          <w:tcPr>
            <w:tcW w:w="3698" w:type="dxa"/>
          </w:tcPr>
          <w:p w14:paraId="34AEE9F4" w14:textId="31A387B4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E0011</w:t>
            </w:r>
          </w:p>
        </w:tc>
      </w:tr>
      <w:tr w:rsidR="00D9409A" w:rsidRPr="00B852B4" w14:paraId="15D9245F" w14:textId="77777777" w:rsidTr="00B852B4">
        <w:trPr>
          <w:trHeight w:val="599"/>
          <w:jc w:val="center"/>
        </w:trPr>
        <w:tc>
          <w:tcPr>
            <w:tcW w:w="2614" w:type="dxa"/>
          </w:tcPr>
          <w:p w14:paraId="2FD4C7DF" w14:textId="77777777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</w:p>
        </w:tc>
        <w:tc>
          <w:tcPr>
            <w:tcW w:w="3933" w:type="dxa"/>
          </w:tcPr>
          <w:p w14:paraId="362D38CB" w14:textId="22CD0F68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02</w:t>
            </w:r>
            <w:r w:rsidRPr="00B852B4">
              <w:rPr>
                <w:sz w:val="48"/>
                <w:szCs w:val="48"/>
                <w:vertAlign w:val="superscript"/>
                <w:lang w:eastAsia="en-IE"/>
              </w:rPr>
              <w:t>nd</w:t>
            </w:r>
            <w:r w:rsidRPr="00B852B4">
              <w:rPr>
                <w:sz w:val="48"/>
                <w:szCs w:val="48"/>
                <w:lang w:eastAsia="en-IE"/>
              </w:rPr>
              <w:t xml:space="preserve"> November</w:t>
            </w:r>
          </w:p>
        </w:tc>
        <w:tc>
          <w:tcPr>
            <w:tcW w:w="3698" w:type="dxa"/>
          </w:tcPr>
          <w:p w14:paraId="7FE8823C" w14:textId="71EDFD92" w:rsidR="00D9409A" w:rsidRPr="00084EDD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b/>
                <w:bCs/>
                <w:sz w:val="48"/>
                <w:szCs w:val="48"/>
                <w:lang w:eastAsia="en-IE"/>
              </w:rPr>
            </w:pPr>
            <w:r w:rsidRPr="00084EDD">
              <w:rPr>
                <w:b/>
                <w:bCs/>
                <w:sz w:val="48"/>
                <w:szCs w:val="48"/>
                <w:lang w:eastAsia="en-IE"/>
              </w:rPr>
              <w:t>No Class</w:t>
            </w:r>
          </w:p>
        </w:tc>
      </w:tr>
      <w:tr w:rsidR="00D9409A" w:rsidRPr="00B852B4" w14:paraId="4F2DFE49" w14:textId="77777777" w:rsidTr="00B852B4">
        <w:trPr>
          <w:trHeight w:val="599"/>
          <w:jc w:val="center"/>
        </w:trPr>
        <w:tc>
          <w:tcPr>
            <w:tcW w:w="2614" w:type="dxa"/>
          </w:tcPr>
          <w:p w14:paraId="6C581879" w14:textId="547D3832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5</w:t>
            </w:r>
          </w:p>
        </w:tc>
        <w:tc>
          <w:tcPr>
            <w:tcW w:w="3933" w:type="dxa"/>
          </w:tcPr>
          <w:p w14:paraId="32E00B6C" w14:textId="2162F4DA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09</w:t>
            </w:r>
            <w:r w:rsidRPr="00B852B4">
              <w:rPr>
                <w:sz w:val="48"/>
                <w:szCs w:val="48"/>
                <w:vertAlign w:val="superscript"/>
                <w:lang w:eastAsia="en-IE"/>
              </w:rPr>
              <w:t>th</w:t>
            </w:r>
            <w:r w:rsidRPr="00B852B4">
              <w:rPr>
                <w:sz w:val="48"/>
                <w:szCs w:val="48"/>
                <w:lang w:eastAsia="en-IE"/>
              </w:rPr>
              <w:t xml:space="preserve"> November</w:t>
            </w:r>
          </w:p>
        </w:tc>
        <w:tc>
          <w:tcPr>
            <w:tcW w:w="3698" w:type="dxa"/>
          </w:tcPr>
          <w:p w14:paraId="5822EEBF" w14:textId="5D0D2B1B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E0011</w:t>
            </w:r>
          </w:p>
        </w:tc>
      </w:tr>
      <w:tr w:rsidR="00D9409A" w:rsidRPr="00B852B4" w14:paraId="23BFB2E3" w14:textId="77777777" w:rsidTr="00B852B4">
        <w:trPr>
          <w:trHeight w:val="599"/>
          <w:jc w:val="center"/>
        </w:trPr>
        <w:tc>
          <w:tcPr>
            <w:tcW w:w="2614" w:type="dxa"/>
          </w:tcPr>
          <w:p w14:paraId="193F1C38" w14:textId="62E1AC08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6</w:t>
            </w:r>
          </w:p>
        </w:tc>
        <w:tc>
          <w:tcPr>
            <w:tcW w:w="3933" w:type="dxa"/>
          </w:tcPr>
          <w:p w14:paraId="410BACD5" w14:textId="3FDCEB63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16</w:t>
            </w:r>
            <w:r w:rsidRPr="00B852B4">
              <w:rPr>
                <w:sz w:val="48"/>
                <w:szCs w:val="48"/>
                <w:vertAlign w:val="superscript"/>
                <w:lang w:eastAsia="en-IE"/>
              </w:rPr>
              <w:t>th</w:t>
            </w:r>
            <w:r w:rsidRPr="00B852B4">
              <w:rPr>
                <w:sz w:val="48"/>
                <w:szCs w:val="48"/>
                <w:lang w:eastAsia="en-IE"/>
              </w:rPr>
              <w:t xml:space="preserve"> November</w:t>
            </w:r>
          </w:p>
        </w:tc>
        <w:tc>
          <w:tcPr>
            <w:tcW w:w="3698" w:type="dxa"/>
          </w:tcPr>
          <w:p w14:paraId="77F2414A" w14:textId="5D3B968E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E0011</w:t>
            </w:r>
          </w:p>
        </w:tc>
      </w:tr>
      <w:tr w:rsidR="00D9409A" w:rsidRPr="00B852B4" w14:paraId="3DF26076" w14:textId="77777777" w:rsidTr="00B852B4">
        <w:trPr>
          <w:trHeight w:val="599"/>
          <w:jc w:val="center"/>
        </w:trPr>
        <w:tc>
          <w:tcPr>
            <w:tcW w:w="2614" w:type="dxa"/>
          </w:tcPr>
          <w:p w14:paraId="0920B9F9" w14:textId="06918EE5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7</w:t>
            </w:r>
          </w:p>
        </w:tc>
        <w:tc>
          <w:tcPr>
            <w:tcW w:w="3933" w:type="dxa"/>
          </w:tcPr>
          <w:p w14:paraId="03B8719D" w14:textId="4EFADDED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23</w:t>
            </w:r>
            <w:r w:rsidRPr="00B852B4">
              <w:rPr>
                <w:sz w:val="48"/>
                <w:szCs w:val="48"/>
                <w:vertAlign w:val="superscript"/>
                <w:lang w:eastAsia="en-IE"/>
              </w:rPr>
              <w:t>rd</w:t>
            </w:r>
            <w:r w:rsidRPr="00B852B4">
              <w:rPr>
                <w:sz w:val="48"/>
                <w:szCs w:val="48"/>
                <w:lang w:eastAsia="en-IE"/>
              </w:rPr>
              <w:t xml:space="preserve"> November</w:t>
            </w:r>
          </w:p>
        </w:tc>
        <w:tc>
          <w:tcPr>
            <w:tcW w:w="3698" w:type="dxa"/>
          </w:tcPr>
          <w:p w14:paraId="55EB463C" w14:textId="520BA711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E0011</w:t>
            </w:r>
          </w:p>
        </w:tc>
      </w:tr>
      <w:tr w:rsidR="00D9409A" w:rsidRPr="00B852B4" w14:paraId="0535A8E0" w14:textId="77777777" w:rsidTr="00B852B4">
        <w:trPr>
          <w:trHeight w:val="599"/>
          <w:jc w:val="center"/>
        </w:trPr>
        <w:tc>
          <w:tcPr>
            <w:tcW w:w="2614" w:type="dxa"/>
          </w:tcPr>
          <w:p w14:paraId="07C5236F" w14:textId="19238E75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8</w:t>
            </w:r>
          </w:p>
        </w:tc>
        <w:tc>
          <w:tcPr>
            <w:tcW w:w="3933" w:type="dxa"/>
          </w:tcPr>
          <w:p w14:paraId="7E9A301B" w14:textId="20BCD85D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30</w:t>
            </w:r>
            <w:r w:rsidRPr="00B852B4">
              <w:rPr>
                <w:sz w:val="48"/>
                <w:szCs w:val="48"/>
                <w:vertAlign w:val="superscript"/>
                <w:lang w:eastAsia="en-IE"/>
              </w:rPr>
              <w:t>th</w:t>
            </w:r>
            <w:r w:rsidRPr="00B852B4">
              <w:rPr>
                <w:sz w:val="48"/>
                <w:szCs w:val="48"/>
                <w:lang w:eastAsia="en-IE"/>
              </w:rPr>
              <w:t xml:space="preserve"> November</w:t>
            </w:r>
          </w:p>
        </w:tc>
        <w:tc>
          <w:tcPr>
            <w:tcW w:w="3698" w:type="dxa"/>
          </w:tcPr>
          <w:p w14:paraId="7C348094" w14:textId="24151D15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E0011</w:t>
            </w:r>
          </w:p>
        </w:tc>
      </w:tr>
      <w:tr w:rsidR="00D9409A" w:rsidRPr="00B852B4" w14:paraId="5A63B9A5" w14:textId="77777777" w:rsidTr="00B852B4">
        <w:trPr>
          <w:trHeight w:val="599"/>
          <w:jc w:val="center"/>
        </w:trPr>
        <w:tc>
          <w:tcPr>
            <w:tcW w:w="2614" w:type="dxa"/>
          </w:tcPr>
          <w:p w14:paraId="2CEFE2D6" w14:textId="0A0EC7E5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9</w:t>
            </w:r>
          </w:p>
        </w:tc>
        <w:tc>
          <w:tcPr>
            <w:tcW w:w="3933" w:type="dxa"/>
          </w:tcPr>
          <w:p w14:paraId="492C2153" w14:textId="6A93389E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7</w:t>
            </w:r>
            <w:r w:rsidRPr="00B852B4">
              <w:rPr>
                <w:sz w:val="48"/>
                <w:szCs w:val="48"/>
                <w:vertAlign w:val="superscript"/>
                <w:lang w:eastAsia="en-IE"/>
              </w:rPr>
              <w:t>th</w:t>
            </w:r>
            <w:r w:rsidRPr="00B852B4">
              <w:rPr>
                <w:sz w:val="48"/>
                <w:szCs w:val="48"/>
                <w:lang w:eastAsia="en-IE"/>
              </w:rPr>
              <w:t xml:space="preserve"> December</w:t>
            </w:r>
          </w:p>
        </w:tc>
        <w:tc>
          <w:tcPr>
            <w:tcW w:w="3698" w:type="dxa"/>
          </w:tcPr>
          <w:p w14:paraId="3D07415F" w14:textId="33765826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E0011</w:t>
            </w:r>
          </w:p>
        </w:tc>
      </w:tr>
      <w:tr w:rsidR="00D9409A" w:rsidRPr="00B852B4" w14:paraId="0A5D449A" w14:textId="77777777" w:rsidTr="00B852B4">
        <w:trPr>
          <w:trHeight w:val="599"/>
          <w:jc w:val="center"/>
        </w:trPr>
        <w:tc>
          <w:tcPr>
            <w:tcW w:w="2614" w:type="dxa"/>
          </w:tcPr>
          <w:p w14:paraId="6B00F7FC" w14:textId="3B051F90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10</w:t>
            </w:r>
          </w:p>
        </w:tc>
        <w:tc>
          <w:tcPr>
            <w:tcW w:w="3933" w:type="dxa"/>
          </w:tcPr>
          <w:p w14:paraId="2CB88F33" w14:textId="4F437C36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14</w:t>
            </w:r>
            <w:r w:rsidRPr="00B852B4">
              <w:rPr>
                <w:sz w:val="48"/>
                <w:szCs w:val="48"/>
                <w:vertAlign w:val="superscript"/>
                <w:lang w:eastAsia="en-IE"/>
              </w:rPr>
              <w:t>th</w:t>
            </w:r>
            <w:r w:rsidRPr="00B852B4">
              <w:rPr>
                <w:sz w:val="48"/>
                <w:szCs w:val="48"/>
                <w:lang w:eastAsia="en-IE"/>
              </w:rPr>
              <w:t xml:space="preserve"> December</w:t>
            </w:r>
          </w:p>
        </w:tc>
        <w:tc>
          <w:tcPr>
            <w:tcW w:w="3698" w:type="dxa"/>
          </w:tcPr>
          <w:p w14:paraId="3F5A683A" w14:textId="5E2068F8" w:rsidR="00D9409A" w:rsidRPr="00B852B4" w:rsidRDefault="00D9409A" w:rsidP="00B852B4">
            <w:pPr>
              <w:tabs>
                <w:tab w:val="left" w:pos="1676"/>
              </w:tabs>
              <w:ind w:right="-449"/>
              <w:jc w:val="center"/>
              <w:rPr>
                <w:sz w:val="48"/>
                <w:szCs w:val="48"/>
                <w:lang w:eastAsia="en-IE"/>
              </w:rPr>
            </w:pPr>
            <w:r w:rsidRPr="00B852B4">
              <w:rPr>
                <w:sz w:val="48"/>
                <w:szCs w:val="48"/>
                <w:lang w:eastAsia="en-IE"/>
              </w:rPr>
              <w:t>E0011</w:t>
            </w:r>
          </w:p>
        </w:tc>
      </w:tr>
    </w:tbl>
    <w:p w14:paraId="73D1CAFA" w14:textId="6E85EB1C" w:rsidR="002E7D3E" w:rsidRDefault="00BA05AA" w:rsidP="00B852B4">
      <w:pPr>
        <w:tabs>
          <w:tab w:val="left" w:pos="1676"/>
        </w:tabs>
        <w:ind w:right="-449"/>
        <w:rPr>
          <w:lang w:eastAsia="en-IE"/>
        </w:rPr>
      </w:pPr>
      <w:r w:rsidRPr="006A6585">
        <w:rPr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B4FAA" wp14:editId="4C41EDC5">
                <wp:simplePos x="0" y="0"/>
                <wp:positionH relativeFrom="column">
                  <wp:posOffset>-295275</wp:posOffset>
                </wp:positionH>
                <wp:positionV relativeFrom="paragraph">
                  <wp:posOffset>177553</wp:posOffset>
                </wp:positionV>
                <wp:extent cx="811441" cy="384016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B61833-12A8-82DB-D5C5-2A3DA09ABA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0000">
                          <a:off x="0" y="0"/>
                          <a:ext cx="811441" cy="3840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B2BE7F" w14:textId="77777777" w:rsidR="006A6585" w:rsidRPr="00A06110" w:rsidRDefault="00000000" w:rsidP="006A6585">
                            <w:pPr>
                              <w:rPr>
                                <w:rFonts w:ascii="Cambria Math" w:eastAsia="Times New Roman" w:hAnsi="Calibri" w:cs="Calibri"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Calibri"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Calibri"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cs="Calibri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Calibri"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Calibri"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Calibri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Calibri"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Calibri"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m:t>14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B4FAA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23.25pt;margin-top:14pt;width:63.9pt;height:30.25pt;rotation:-10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nchgEAAPUCAAAOAAAAZHJzL2Uyb0RvYy54bWysksGO2jAQhu+V+g6W7yUJRQhFBLS7iF6q&#10;thLdBzCOTSLFHmvGkPD2HRvKVu2t2hxG9nj8Zf5/vN5ObhAXg9SDb2Q1K6UwXkPb+1MjX3/uP62k&#10;oKh8qwbwppFXQ3K7+fhhPYbazKGDoTUoGOKpHkMjuxhDXRSkO+MUzSAYz4cW0KnIWzwVLaqR6W4o&#10;5mW5LEbANiBoQ8TZ3e1QbjLfWqPjd2vJRDE0knuLOWKOxxSLzVrVJ1Sh6/W9DfUfXTjVe/7pA7VT&#10;UYkz9v+gXK8RCGycaXAFWNtrkzWwmqr8S82hU8FkLWwOhYdN9H5Y/e1yCD9QxOkZJh5gMmQMVBMn&#10;k57JohMI7Nu8KvOXZXLjgsvZ0evDRTNFoTm5qqrFopJC89Hn1aKslgla3FiJGZDiFwNOpEUjkYeU&#10;oeryleKt9HdJKvew74ch5d8aS6s4Had7t0doryxi5Dk20vNDkwLj8AJ56IlB4ekcmZPx6fLtxp3J&#10;3uYG7+8gDe/Pfa56e62bXwAAAP//AwBQSwMEFAAGAAgAAAAhAPNC8QrdAAAACAEAAA8AAABkcnMv&#10;ZG93bnJldi54bWxMj8tugzAQRfeV8g/WROouMXkhRDFRHmp3XZRE6tbBU0DFY4RNIH/f6apdjUZz&#10;dOfcbD/ZVtyx940jBatlBAKpdKahSsH18rpIQPigyejWESp4oId9PnvKdGrcSB94L0IlOIR8qhXU&#10;IXSplL6s0Wq/dB0S375cb3Xgta+k6fXI4baV6yiKpdUN8Ydad3iqsfwuBqtg89k8ivGtctv4ZI8H&#10;fMfLOR6Uep5PhxcQAafwB8OvPqtDzk43N5DxolWw2MY7RhWsE+7EQLLagLjxTHYg80z+L5D/AAAA&#10;//8DAFBLAQItABQABgAIAAAAIQC2gziS/gAAAOEBAAATAAAAAAAAAAAAAAAAAAAAAABbQ29udGVu&#10;dF9UeXBlc10ueG1sUEsBAi0AFAAGAAgAAAAhADj9If/WAAAAlAEAAAsAAAAAAAAAAAAAAAAALwEA&#10;AF9yZWxzLy5yZWxzUEsBAi0AFAAGAAgAAAAhADkHOdyGAQAA9QIAAA4AAAAAAAAAAAAAAAAALgIA&#10;AGRycy9lMm9Eb2MueG1sUEsBAi0AFAAGAAgAAAAhAPNC8QrdAAAACAEAAA8AAAAAAAAAAAAAAAAA&#10;4AMAAGRycy9kb3ducmV2LnhtbFBLBQYAAAAABAAEAPMAAADqBAAAAAA=&#10;" filled="f" stroked="f">
                <v:textbox style="mso-fit-shape-to-text:t">
                  <w:txbxContent>
                    <w:p w14:paraId="16B2BE7F" w14:textId="77777777" w:rsidR="006A6585" w:rsidRPr="00A06110" w:rsidRDefault="00000000" w:rsidP="006A6585">
                      <w:pPr>
                        <w:rPr>
                          <w:rFonts w:ascii="Cambria Math" w:eastAsia="Times New Roman" w:hAnsi="Calibri" w:cs="Calibri"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="Times New Roman" w:cs="Calibr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m:t>×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mbria Math" w:cs="Calibr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m:t>14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061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D9FAA" wp14:editId="15C70DA0">
                <wp:simplePos x="0" y="0"/>
                <wp:positionH relativeFrom="column">
                  <wp:posOffset>2315211</wp:posOffset>
                </wp:positionH>
                <wp:positionV relativeFrom="paragraph">
                  <wp:posOffset>232178</wp:posOffset>
                </wp:positionV>
                <wp:extent cx="1437640" cy="37338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044154-C9C5-FF8E-D2B3-2225287453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8512">
                          <a:off x="0" y="0"/>
                          <a:ext cx="1437640" cy="373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29D181" w14:textId="77777777" w:rsidR="00A06110" w:rsidRPr="0083304E" w:rsidRDefault="00000000" w:rsidP="00A06110">
                            <w:pPr>
                              <w:spacing w:line="256" w:lineRule="auto"/>
                              <w:rPr>
                                <w:rFonts w:ascii="Cambria Math" w:eastAsia="Times New Roman" w:hAnsi="Calibri" w:cs="Calibri"/>
                                <w:i/>
                                <w:iCs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Times New Roman" w:hAnsi="Cambria Math" w:cs="Calibri"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m:t>e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 w:cs="Calibri"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m:t>iπ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Times New Roman" w:hAnsi="Cambria Math" w:cs="Calibri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</w:rPr>
                                  <m:t>+1=0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5D9FAA" id="TextBox 3" o:spid="_x0000_s1027" type="#_x0000_t202" style="position:absolute;margin-left:182.3pt;margin-top:18.3pt;width:113.2pt;height:29.4pt;rotation:-231001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kIiQEAAPQCAAAOAAAAZHJzL2Uyb0RvYy54bWyskkFu2zAQRfcFcgeC+1i2lSaGYDlIECSb&#10;oi2Q9gA0RVoERA4zQ1vy7TukXSdod0U3BMUZPf7/h+v7yQ/iYJAchFYuZnMpTNDQubBr5c8fz9cr&#10;KSip0KkBgmnl0ZC831x9Wo+xMUvoYegMCoYEasbYyj6l2FQV6d54RTOIJnDRAnqV+BN3VYdqZLof&#10;quV8fluNgF1E0IaIT59ORbkpfGuNTt+sJZPE0ErWlsqKZd3mtdqsVbNDFXunzzLUP6jwygW+9IJ6&#10;UkmJPbq/UN5pBAKbZhp8BdY6bYoHdrOY/+HmtVfRFC8cDsVLTPT/sPrr4TV+R5GmR5h4gDmQMVJD&#10;fJj9TBa9QODclot6tfq8WBabLFxwOyd6vKRopiR0ZtzUd7c3XNJcq+/qelVirk6wDI1I6cWAF3nT&#10;SuQpFao6fKHEArj1d0tuD/DshiGfvyvLuzRtJ+G6D6q30B3ZzMjzbCW97RXm+BS7edgnphR4/vXU&#10;eCZytOXO8zPIs/v4XbreH+vmFwAAAP//AwBQSwMEFAAGAAgAAAAhAHAyLnXgAAAACQEAAA8AAABk&#10;cnMvZG93bnJldi54bWxMj0FPwzAMhe9I/IfISNxYutF2rDSdENI4gTTGhODmtV4T0SSlybby7/FO&#10;cLKt9/T8vXI52k4caQjGOwXTSQKCXO0b41oF27fVzR2IENE12HlHCn4owLK6vCixaPzJvdJxE1vB&#10;IS4UqEDH2BdShlqTxTDxPTnW9n6wGPkcWtkMeOJw28lZkuTSonH8QWNPj5rqr83BKvj8yM37c5rt&#10;zffLU4vrlU31fKbU9dX4cA8i0hj/zHDGZ3SomGnnD64JolNwm6c5W88LTzZkiymX2ylYZCnIqpT/&#10;G1S/AAAA//8DAFBLAQItABQABgAIAAAAIQC2gziS/gAAAOEBAAATAAAAAAAAAAAAAAAAAAAAAABb&#10;Q29udGVudF9UeXBlc10ueG1sUEsBAi0AFAAGAAgAAAAhADj9If/WAAAAlAEAAAsAAAAAAAAAAAAA&#10;AAAALwEAAF9yZWxzLy5yZWxzUEsBAi0AFAAGAAgAAAAhAIKM+QiJAQAA9AIAAA4AAAAAAAAAAAAA&#10;AAAALgIAAGRycy9lMm9Eb2MueG1sUEsBAi0AFAAGAAgAAAAhAHAyLnXgAAAACQEAAA8AAAAAAAAA&#10;AAAAAAAA4wMAAGRycy9kb3ducmV2LnhtbFBLBQYAAAAABAAEAPMAAADwBAAAAAA=&#10;" filled="f" stroked="f">
                <v:textbox style="mso-fit-shape-to-text:t">
                  <w:txbxContent>
                    <w:p w14:paraId="5829D181" w14:textId="77777777" w:rsidR="00A06110" w:rsidRPr="0083304E" w:rsidRDefault="00000000" w:rsidP="00A06110">
                      <w:pPr>
                        <w:spacing w:line="256" w:lineRule="auto"/>
                        <w:rPr>
                          <w:rFonts w:ascii="Cambria Math" w:eastAsia="Times New Roman" w:hAnsi="Calibri" w:cs="Calibri"/>
                          <w:i/>
                          <w:iCs/>
                          <w:color w:val="FFFFFF" w:themeColor="background1"/>
                          <w:kern w:val="24"/>
                          <w:sz w:val="36"/>
                          <w:szCs w:val="36"/>
                          <w14:ligatures w14:val="none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 w:cs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 w:cs="Calibri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m:t>iπ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 w:cs="Calibr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m:t>+1=0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A4822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BD679" wp14:editId="1ED14975">
                <wp:simplePos x="0" y="0"/>
                <wp:positionH relativeFrom="column">
                  <wp:posOffset>4419601</wp:posOffset>
                </wp:positionH>
                <wp:positionV relativeFrom="paragraph">
                  <wp:posOffset>256930</wp:posOffset>
                </wp:positionV>
                <wp:extent cx="2245025" cy="547394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1D381A-612D-C9A2-A5FF-68137A067B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000">
                          <a:off x="0" y="0"/>
                          <a:ext cx="2245025" cy="5473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98F8AA" w14:textId="77777777" w:rsidR="00DA4822" w:rsidRPr="0083304E" w:rsidRDefault="00DA4822" w:rsidP="00DA4822">
                            <w:pPr>
                              <w:spacing w:line="256" w:lineRule="auto"/>
                              <w:rPr>
                                <w:rFonts w:ascii="Cambria Math" w:eastAsia="Times New Roman" w:hAnsi="Cambria Math" w:cs="Calibri"/>
                                <w:i/>
                                <w:i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ligatures w14:val="none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Times New Roman" w:hAnsi="Cambria Math" w:cs="Calibri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iCs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 w:cs="Calibri"/>
                                        <w:color w:val="FFFFFF" w:themeColor="background1"/>
                                        <w:kern w:val="24"/>
                                        <w:sz w:val="32"/>
                                        <w:szCs w:val="32"/>
                                      </w:rPr>
                                      <m:t>-b</m:t>
                                    </m:r>
                                    <m:r>
                                      <w:rPr>
                                        <w:rFonts w:ascii="Cambria Math" w:eastAsia="Calibri" w:hAnsi="Calibri" w:cs="Calibri"/>
                                        <w:color w:val="FFFFFF" w:themeColor="background1"/>
                                        <w:kern w:val="24"/>
                                        <w:sz w:val="32"/>
                                        <w:szCs w:val="32"/>
                                      </w:rPr>
                                      <m:t>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="Calibri" w:hAnsi="Cambria Math" w:cs="Calibri"/>
                                            <w:i/>
                                            <w:iCs/>
                                            <w:color w:val="FFFFFF" w:themeColor="background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="Calibri" w:hAnsi="Cambria Math" w:cs="Calibri"/>
                                                <w:i/>
                                                <w:iCs/>
                                                <w:color w:val="FFFFFF" w:themeColor="background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="Calibri" w:hAnsi="Cambria Math" w:cs="Calibri"/>
                                                <w:color w:val="FFFFFF" w:themeColor="background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="Calibri" w:hAnsi="Cambria Math" w:cs="Calibri"/>
                                                <w:color w:val="FFFFFF" w:themeColor="background1"/>
                                                <w:kern w:val="24"/>
                                                <w:sz w:val="32"/>
                                                <w:szCs w:val="32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eastAsia="Calibri" w:hAnsi="Cambria Math" w:cs="Calibri"/>
                                            <w:color w:val="FFFFFF" w:themeColor="background1"/>
                                            <w:kern w:val="24"/>
                                            <w:sz w:val="32"/>
                                            <w:szCs w:val="32"/>
                                          </w:rPr>
                                          <m:t>-4ac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Calibri"/>
                                        <w:color w:val="FFFFFF" w:themeColor="background1"/>
                                        <w:kern w:val="24"/>
                                        <w:sz w:val="32"/>
                                        <w:szCs w:val="32"/>
                                      </w:rPr>
                                      <m:t>2a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BD679" id="TextBox 11" o:spid="_x0000_s1028" type="#_x0000_t202" style="position:absolute;margin-left:348pt;margin-top:20.25pt;width:176.75pt;height:43.1pt;rotation:1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UIhgEAAPICAAAOAAAAZHJzL2Uyb0RvYy54bWysUkFu2zAQvBfoHwjeaymqnaaC5aBFkF6K&#10;tkCSB9AUaREQuewubcm/z5J2nCK9FdVhQS5Hw5lZrm9nP4qDQXIQOnm1qKUwQUPvwq6TT4/3H26k&#10;oKRCr0YIppNHQ/J28/7deoqtaWCAsTcomCRQO8VODinFtqpID8YrWkA0gQ8toFeJt7irelQTs/ux&#10;aur6upoA+4igDRF3706HclP4rTU6/bSWTBJjJ1lbKhVL3eZabdaq3aGKg9NnGeofVHjlAl96obpT&#10;SYk9ur+ovNMIBDYtNPgKrHXaFA/s5qp+4+ZhUNEULxwOxUtM9P9o9Y/DQ/yFIs1fYeYB5kCmSC1x&#10;M/uZLXqBwLld1/krJlm2YDDnebxkaOYkNDebZrmqm5UUms9Wy08fPy8zZ3WiypQRKX0z4EVedBJ5&#10;RoVVHb5TOkFfIBke4N6NY+6/6sqrNG9n4Xq+8UXzFvojW5l4mp2k33uFOTzFXr7sE7MU8vzrCXhm&#10;5GCLvPMjyJP7c19Qr0918wwAAP//AwBQSwMEFAAGAAgAAAAhAA5CFeHgAAAACwEAAA8AAABkcnMv&#10;ZG93bnJldi54bWxMj8FuwjAQRO+V+g/WVuqt2ETELSEOQq3annoAKno1sXEi4nUUGwh/3+XU3ma0&#10;o9k35XL0HTvbIbYBFUwnApjFOpgWnYLv7fvTC7CYNBrdBbQKrjbCsrq/K3VhwgXX9rxJjlEJxkIr&#10;aFLqC85j3Viv4yT0Ful2CIPXiezguBn0hcp9xzMhJPe6RfrQ6N6+NrY+bk5ewe7qPvJx1zopP6fy&#10;K1tt88PPm1KPD+NqASzZMf2F4YZP6FAR0z6c0ETWKZBzSVuSgpnIgd0CYjYntSeVyWfgVcn/b6h+&#10;AQAA//8DAFBLAQItABQABgAIAAAAIQC2gziS/gAAAOEBAAATAAAAAAAAAAAAAAAAAAAAAABbQ29u&#10;dGVudF9UeXBlc10ueG1sUEsBAi0AFAAGAAgAAAAhADj9If/WAAAAlAEAAAsAAAAAAAAAAAAAAAAA&#10;LwEAAF9yZWxzLy5yZWxzUEsBAi0AFAAGAAgAAAAhAG05BQiGAQAA8gIAAA4AAAAAAAAAAAAAAAAA&#10;LgIAAGRycy9lMm9Eb2MueG1sUEsBAi0AFAAGAAgAAAAhAA5CFeHgAAAACwEAAA8AAAAAAAAAAAAA&#10;AAAA4AMAAGRycy9kb3ducmV2LnhtbFBLBQYAAAAABAAEAPMAAADtBAAAAAA=&#10;" filled="f" stroked="f">
                <v:textbox style="mso-fit-shape-to-text:t">
                  <w:txbxContent>
                    <w:p w14:paraId="7B98F8AA" w14:textId="77777777" w:rsidR="00DA4822" w:rsidRPr="0083304E" w:rsidRDefault="00DA4822" w:rsidP="00DA4822">
                      <w:pPr>
                        <w:spacing w:line="256" w:lineRule="auto"/>
                        <w:rPr>
                          <w:rFonts w:ascii="Cambria Math" w:eastAsia="Times New Roman" w:hAnsi="Cambria Math" w:cs="Calibri"/>
                          <w:i/>
                          <w:iCs/>
                          <w:color w:val="FFFFFF" w:themeColor="background1"/>
                          <w:kern w:val="24"/>
                          <w:sz w:val="32"/>
                          <w:szCs w:val="32"/>
                          <w14:ligatures w14:val="none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Times New Roman" w:hAnsi="Cambria Math" w:cs="Calibri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m:t>-b</m:t>
                              </m:r>
                              <m:r>
                                <w:rPr>
                                  <w:rFonts w:ascii="Cambria Math" w:eastAsia="Calibri" w:hAnsi="Calibri" w:cs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m:t>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libri" w:hAnsi="Cambria Math" w:cs="Calibri"/>
                                      <w:i/>
                                      <w:iCs/>
                                      <w:color w:val="FFFFFF" w:themeColor="background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 w:cs="Calibri"/>
                                          <w:i/>
                                          <w:iCs/>
                                          <w:color w:val="FFFFFF" w:themeColor="background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libri" w:hAnsi="Cambria Math" w:cs="Calibri"/>
                                          <w:color w:val="FFFFFF" w:themeColor="background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libri" w:hAnsi="Cambria Math" w:cs="Calibri"/>
                                          <w:color w:val="FFFFFF" w:themeColor="background1"/>
                                          <w:kern w:val="24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Calibri" w:hAnsi="Cambria Math" w:cs="Calibri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</w:rPr>
                                    <m:t>-4ac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eastAsia="Times New Roman" w:hAnsi="Cambria Math" w:cs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m:t>2a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0348062" w14:textId="59239CC7" w:rsidR="002E7D3E" w:rsidRDefault="002E7D3E" w:rsidP="007C48CE">
      <w:pPr>
        <w:ind w:left="142" w:right="-46"/>
        <w:rPr>
          <w:lang w:eastAsia="en-IE"/>
        </w:rPr>
      </w:pPr>
    </w:p>
    <w:p w14:paraId="71A0DA19" w14:textId="513AC02C" w:rsidR="002E7D3E" w:rsidRPr="009E0784" w:rsidRDefault="002E7D3E" w:rsidP="007C48CE">
      <w:pPr>
        <w:ind w:left="142" w:right="-46"/>
        <w:rPr>
          <w:sz w:val="40"/>
          <w:szCs w:val="40"/>
          <w:lang w:eastAsia="en-IE"/>
        </w:rPr>
      </w:pPr>
    </w:p>
    <w:p w14:paraId="541A85FD" w14:textId="765B847B" w:rsidR="00765F9B" w:rsidRPr="009E0784" w:rsidRDefault="002E7D3E" w:rsidP="009E0784">
      <w:pPr>
        <w:ind w:right="-46"/>
        <w:jc w:val="center"/>
        <w:rPr>
          <w:sz w:val="28"/>
          <w:szCs w:val="28"/>
          <w:lang w:eastAsia="en-IE"/>
        </w:rPr>
      </w:pPr>
      <w:r w:rsidRPr="009E0784">
        <w:rPr>
          <w:sz w:val="28"/>
          <w:szCs w:val="28"/>
          <w:lang w:eastAsia="en-IE"/>
        </w:rPr>
        <w:t xml:space="preserve">For more information, please visit: </w:t>
      </w:r>
      <w:hyperlink r:id="rId8" w:history="1">
        <w:r w:rsidRPr="009E0784">
          <w:rPr>
            <w:rStyle w:val="Hyperlink"/>
            <w:sz w:val="28"/>
            <w:szCs w:val="28"/>
            <w:lang w:eastAsia="en-IE"/>
          </w:rPr>
          <w:t>https://www.itsligo.ie/mep/</w:t>
        </w:r>
      </w:hyperlink>
    </w:p>
    <w:p w14:paraId="17FE7363" w14:textId="4E942F16" w:rsidR="009E0784" w:rsidRDefault="009E0784" w:rsidP="009E0784">
      <w:pPr>
        <w:ind w:right="-46"/>
        <w:jc w:val="center"/>
        <w:rPr>
          <w:sz w:val="32"/>
          <w:szCs w:val="32"/>
          <w:lang w:eastAsia="en-IE"/>
        </w:rPr>
      </w:pPr>
      <w:r w:rsidRPr="009E0784">
        <w:rPr>
          <w:sz w:val="28"/>
          <w:szCs w:val="28"/>
          <w:lang w:eastAsia="en-IE"/>
        </w:rPr>
        <w:t xml:space="preserve">Or email: </w:t>
      </w:r>
      <w:hyperlink r:id="rId9" w:history="1">
        <w:r w:rsidRPr="009E0784">
          <w:rPr>
            <w:rStyle w:val="Hyperlink"/>
            <w:sz w:val="28"/>
            <w:szCs w:val="28"/>
            <w:lang w:eastAsia="en-IE"/>
          </w:rPr>
          <w:t>fionn.downes@atu.ie</w:t>
        </w:r>
      </w:hyperlink>
    </w:p>
    <w:sectPr w:rsidR="009E0784" w:rsidSect="002C5658">
      <w:pgSz w:w="11906" w:h="16838"/>
      <w:pgMar w:top="22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1496"/>
    <w:multiLevelType w:val="hybridMultilevel"/>
    <w:tmpl w:val="CD1AD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7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9C"/>
    <w:rsid w:val="000420EF"/>
    <w:rsid w:val="00084EDD"/>
    <w:rsid w:val="00087C01"/>
    <w:rsid w:val="000A0520"/>
    <w:rsid w:val="00143E56"/>
    <w:rsid w:val="001832A6"/>
    <w:rsid w:val="001A5BD5"/>
    <w:rsid w:val="002C5658"/>
    <w:rsid w:val="002D713C"/>
    <w:rsid w:val="002E7D3E"/>
    <w:rsid w:val="00347907"/>
    <w:rsid w:val="00353FE7"/>
    <w:rsid w:val="003D3B60"/>
    <w:rsid w:val="00455132"/>
    <w:rsid w:val="00556820"/>
    <w:rsid w:val="0057768B"/>
    <w:rsid w:val="0060169C"/>
    <w:rsid w:val="00673BA2"/>
    <w:rsid w:val="006867C5"/>
    <w:rsid w:val="006A6585"/>
    <w:rsid w:val="0070141A"/>
    <w:rsid w:val="0073670F"/>
    <w:rsid w:val="00765F9B"/>
    <w:rsid w:val="007C48CE"/>
    <w:rsid w:val="00821E40"/>
    <w:rsid w:val="0083304E"/>
    <w:rsid w:val="0085474D"/>
    <w:rsid w:val="00861378"/>
    <w:rsid w:val="0090643A"/>
    <w:rsid w:val="00955DBF"/>
    <w:rsid w:val="009E0784"/>
    <w:rsid w:val="009F5380"/>
    <w:rsid w:val="00A06110"/>
    <w:rsid w:val="00A1298F"/>
    <w:rsid w:val="00AA4A38"/>
    <w:rsid w:val="00B03712"/>
    <w:rsid w:val="00B852B4"/>
    <w:rsid w:val="00BA05AA"/>
    <w:rsid w:val="00BA4F1D"/>
    <w:rsid w:val="00C02CC8"/>
    <w:rsid w:val="00C2023A"/>
    <w:rsid w:val="00D85F34"/>
    <w:rsid w:val="00D9409A"/>
    <w:rsid w:val="00DA4822"/>
    <w:rsid w:val="00F23FF1"/>
    <w:rsid w:val="00F25152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2E00"/>
  <w15:chartTrackingRefBased/>
  <w15:docId w15:val="{1626A7BE-2ED1-4333-82B6-FF253D4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0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520"/>
    <w:rPr>
      <w:rFonts w:ascii="Times New Roman" w:eastAsia="Times New Roman" w:hAnsi="Times New Roman" w:cs="Times New Roman"/>
      <w:b/>
      <w:bCs/>
      <w:kern w:val="0"/>
      <w:sz w:val="36"/>
      <w:szCs w:val="36"/>
      <w:lang w:eastAsia="en-IE"/>
      <w14:ligatures w14:val="none"/>
    </w:rPr>
  </w:style>
  <w:style w:type="paragraph" w:styleId="ListParagraph">
    <w:name w:val="List Paragraph"/>
    <w:basedOn w:val="Normal"/>
    <w:uiPriority w:val="34"/>
    <w:qFormat/>
    <w:rsid w:val="008613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7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sligo.ie/mep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onn.downes@at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F35A-B14B-479A-A55D-CE53457C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 Downes</dc:creator>
  <cp:keywords/>
  <dc:description/>
  <cp:lastModifiedBy>Fionn Downes</cp:lastModifiedBy>
  <cp:revision>12</cp:revision>
  <cp:lastPrinted>2023-09-20T14:10:00Z</cp:lastPrinted>
  <dcterms:created xsi:type="dcterms:W3CDTF">2023-10-23T12:09:00Z</dcterms:created>
  <dcterms:modified xsi:type="dcterms:W3CDTF">2023-10-23T14:44:00Z</dcterms:modified>
</cp:coreProperties>
</file>